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CD" w:rsidRDefault="007D7FCD" w:rsidP="009E74DA">
      <w:pPr>
        <w:spacing w:after="0" w:line="240" w:lineRule="auto"/>
        <w:rPr>
          <w:rFonts w:ascii="Times New Roman" w:hAnsi="Times New Roman" w:cs="Times New Roman"/>
          <w:noProof/>
          <w:lang w:val="kk-KZ"/>
        </w:rPr>
      </w:pPr>
      <w:r w:rsidRPr="007D7FCD">
        <w:rPr>
          <w:rFonts w:ascii="Times New Roman" w:hAnsi="Times New Roman" w:cs="Times New Roman"/>
          <w:noProof/>
          <w:lang w:val="kk-KZ"/>
        </w:rPr>
        <w:t>771105402293</w:t>
      </w:r>
    </w:p>
    <w:p w:rsidR="009E74DA" w:rsidRPr="009E74DA" w:rsidRDefault="009E74DA" w:rsidP="009E74DA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9E74DA">
        <w:rPr>
          <w:rFonts w:ascii="Times New Roman" w:hAnsi="Times New Roman" w:cs="Times New Roman"/>
          <w:noProof/>
          <w:lang w:val="kk-KZ"/>
        </w:rPr>
        <w:t>НУРБАЕВА Айнур Камбаровна,</w:t>
      </w:r>
    </w:p>
    <w:p w:rsidR="009E74DA" w:rsidRPr="009E74DA" w:rsidRDefault="009E74DA" w:rsidP="009E74D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E74DA">
        <w:rPr>
          <w:rFonts w:ascii="Times New Roman" w:hAnsi="Times New Roman" w:cs="Times New Roman"/>
          <w:lang w:val="kk-KZ"/>
        </w:rPr>
        <w:t xml:space="preserve">№68 «Жібек жолы» жалпы білім беретін мектебінің </w:t>
      </w:r>
    </w:p>
    <w:p w:rsidR="009E74DA" w:rsidRPr="009E74DA" w:rsidRDefault="009E74DA" w:rsidP="009E74D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E74DA">
        <w:rPr>
          <w:rFonts w:ascii="Times New Roman" w:hAnsi="Times New Roman" w:cs="Times New Roman"/>
          <w:noProof/>
          <w:lang w:val="kk-KZ"/>
        </w:rPr>
        <w:t>қазақ тілі мен әдебиет</w:t>
      </w:r>
      <w:r w:rsidRPr="009E74DA">
        <w:rPr>
          <w:rFonts w:ascii="Times New Roman" w:hAnsi="Times New Roman" w:cs="Times New Roman"/>
          <w:lang w:val="kk-KZ"/>
        </w:rPr>
        <w:t>і пәні мұғалімі.</w:t>
      </w:r>
    </w:p>
    <w:p w:rsidR="009E74DA" w:rsidRDefault="009E74DA" w:rsidP="009E74D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E74DA">
        <w:rPr>
          <w:rFonts w:ascii="Times New Roman" w:hAnsi="Times New Roman" w:cs="Times New Roman"/>
          <w:lang w:val="kk-KZ"/>
        </w:rPr>
        <w:t>Түркістан облысы, Жетісай ауданы</w:t>
      </w:r>
    </w:p>
    <w:p w:rsidR="009E74DA" w:rsidRDefault="009E74DA" w:rsidP="009E74D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E74DA" w:rsidRDefault="009E74DA" w:rsidP="002C07A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D7F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ӘКЕ </w:t>
      </w:r>
      <w:r w:rsidRPr="009E74D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7D7F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БАЛАҒА СЫНШЫ</w:t>
      </w:r>
    </w:p>
    <w:p w:rsidR="002C07A0" w:rsidRPr="002C07A0" w:rsidRDefault="002C07A0" w:rsidP="002C07A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11"/>
        <w:tblW w:w="568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3684"/>
        <w:gridCol w:w="2269"/>
        <w:gridCol w:w="1702"/>
        <w:gridCol w:w="1415"/>
      </w:tblGrid>
      <w:tr w:rsidR="00602411" w:rsidRPr="007D7FCD" w:rsidTr="009E74DA">
        <w:trPr>
          <w:trHeight w:val="446"/>
        </w:trPr>
        <w:tc>
          <w:tcPr>
            <w:tcW w:w="950" w:type="pct"/>
            <w:gridSpan w:val="2"/>
            <w:hideMark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4050" w:type="pct"/>
            <w:gridSpan w:val="4"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5.2.1.1 мәтіндегі негізгі және қос</w:t>
            </w:r>
            <w:r w:rsidR="00341140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ымша ақпаратты түсіну, анықтау.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5.4.4.4 сан есімнің мағыналық түрлерін ажырата білу, сан есімді зат есім орнына қолдана білу.</w:t>
            </w:r>
          </w:p>
        </w:tc>
      </w:tr>
      <w:tr w:rsidR="00602411" w:rsidRPr="007D7FCD" w:rsidTr="009E74DA">
        <w:trPr>
          <w:trHeight w:val="286"/>
        </w:trPr>
        <w:tc>
          <w:tcPr>
            <w:tcW w:w="950" w:type="pct"/>
            <w:gridSpan w:val="2"/>
            <w:hideMark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Сабақтың мақсаттары</w:t>
            </w:r>
          </w:p>
        </w:tc>
        <w:tc>
          <w:tcPr>
            <w:tcW w:w="4050" w:type="pct"/>
            <w:gridSpan w:val="4"/>
          </w:tcPr>
          <w:p w:rsidR="00602411" w:rsidRPr="009E74DA" w:rsidRDefault="00046FB5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602411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әтіндегі негізгі және қосымша ақпаратты түсіну, анықтау,  оқылым және тыңдалым материалдары бойынша  негізгі ақпараттарды с</w:t>
            </w:r>
            <w:r w:rsidR="00F3682B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ақтайды</w:t>
            </w:r>
            <w:r w:rsidR="00602411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 есімнің мағыналық түрлерін ажырата </w:t>
            </w:r>
            <w:r w:rsidR="0000255A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білу,</w:t>
            </w:r>
            <w:r w:rsidR="00602411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қолдана білу.</w:t>
            </w:r>
          </w:p>
        </w:tc>
      </w:tr>
      <w:tr w:rsidR="00602411" w:rsidRPr="009E74DA" w:rsidTr="009E74DA">
        <w:trPr>
          <w:trHeight w:val="564"/>
        </w:trPr>
        <w:tc>
          <w:tcPr>
            <w:tcW w:w="5000" w:type="pct"/>
            <w:gridSpan w:val="6"/>
            <w:hideMark/>
          </w:tcPr>
          <w:p w:rsidR="00602411" w:rsidRPr="009E74DA" w:rsidRDefault="007A73ED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Сабақ барысы</w:t>
            </w:r>
          </w:p>
        </w:tc>
      </w:tr>
      <w:tr w:rsidR="009E74DA" w:rsidRPr="009E74DA" w:rsidTr="009E74DA">
        <w:trPr>
          <w:trHeight w:val="528"/>
        </w:trPr>
        <w:tc>
          <w:tcPr>
            <w:tcW w:w="506" w:type="pct"/>
            <w:vAlign w:val="center"/>
            <w:hideMark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Сабақтың</w:t>
            </w:r>
            <w:proofErr w:type="spellEnd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</w:t>
            </w:r>
            <w:proofErr w:type="gramEnd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қыт</w:t>
            </w:r>
            <w:proofErr w:type="spellEnd"/>
          </w:p>
        </w:tc>
        <w:tc>
          <w:tcPr>
            <w:tcW w:w="2089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Педагогтің</w:t>
            </w:r>
            <w:proofErr w:type="spellEnd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Оқушының</w:t>
            </w:r>
            <w:proofErr w:type="spellEnd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760" w:type="pct"/>
            <w:tcBorders>
              <w:left w:val="single" w:sz="4" w:space="0" w:color="auto"/>
            </w:tcBorders>
            <w:vAlign w:val="center"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633" w:type="pct"/>
            <w:vAlign w:val="center"/>
            <w:hideMark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</w:tr>
      <w:tr w:rsidR="009E74DA" w:rsidRPr="009E74DA" w:rsidTr="009E74DA">
        <w:trPr>
          <w:trHeight w:val="692"/>
        </w:trPr>
        <w:tc>
          <w:tcPr>
            <w:tcW w:w="506" w:type="pct"/>
          </w:tcPr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Ұйымдастыру кезеңі. </w:t>
            </w:r>
          </w:p>
          <w:p w:rsidR="00C745BB" w:rsidRPr="009E74DA" w:rsidRDefault="0065039D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C745BB" w:rsidRPr="009E74DA" w:rsidRDefault="00C745B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</w:tc>
        <w:tc>
          <w:tcPr>
            <w:tcW w:w="2089" w:type="pct"/>
            <w:gridSpan w:val="2"/>
            <w:tcBorders>
              <w:right w:val="single" w:sz="4" w:space="0" w:color="auto"/>
            </w:tcBorders>
          </w:tcPr>
          <w:p w:rsidR="009C4609" w:rsidRPr="009E74DA" w:rsidRDefault="009C4609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 орнату.</w:t>
            </w:r>
          </w:p>
          <w:p w:rsidR="00E162FB" w:rsidRPr="009E74DA" w:rsidRDefault="00E162FB" w:rsidP="009E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мінезіңді анықта» тренингі</w:t>
            </w:r>
          </w:p>
          <w:p w:rsidR="00EC149B" w:rsidRPr="009E74DA" w:rsidRDefault="00EC149B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 Әке</w:t>
            </w:r>
          </w:p>
          <w:p w:rsidR="00EC149B" w:rsidRPr="009E74DA" w:rsidRDefault="00EC149B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 Бала</w:t>
            </w:r>
          </w:p>
          <w:p w:rsidR="00EC149B" w:rsidRPr="009E74DA" w:rsidRDefault="00EC149B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3-топ: Ана</w:t>
            </w:r>
          </w:p>
          <w:p w:rsidR="00E162FB" w:rsidRPr="009E74DA" w:rsidRDefault="00E162FB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Бағалауды таныстыру</w:t>
            </w:r>
          </w:p>
          <w:p w:rsidR="00E162FB" w:rsidRPr="009E74DA" w:rsidRDefault="004A096B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тексеру.</w:t>
            </w:r>
            <w:r w:rsidR="00E162FB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«Батыр Бауыржан Момышұлының келбеті» тақырыбында мәтін  жазу.</w:t>
            </w:r>
          </w:p>
          <w:p w:rsidR="009C4609" w:rsidRPr="009E74DA" w:rsidRDefault="004A096B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Ширату сұрақтары</w:t>
            </w:r>
          </w:p>
          <w:p w:rsidR="00C13C7D" w:rsidRPr="009E74DA" w:rsidRDefault="008D00F5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«Сұрақтарды қағып алу</w:t>
            </w:r>
            <w:r w:rsidR="009C4609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="00877A71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C13C7D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дісі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  <w:lang w:val="kk-KZ" w:eastAsia="en-US"/>
              </w:rPr>
              <w:t>ОҚЫЛЫМ АЛДЫ. Қызығушылықты ояту</w:t>
            </w:r>
          </w:p>
          <w:p w:rsidR="00602411" w:rsidRPr="009E74DA" w:rsidRDefault="00602411" w:rsidP="009E74D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  <w:t>Балалар,  «Әкеге қарап ұл өсер, анаға қарап, қыз өсер», «Әке балаға сыншы» деген даналық сөздердің мағынасын қалай түсінесіңдер?</w:t>
            </w:r>
          </w:p>
          <w:p w:rsidR="005B697E" w:rsidRPr="009E74DA" w:rsidRDefault="005B697E" w:rsidP="009E74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  <w:t>-Әкелер өзінің білетін барлық өнерін ұлдарына үйреткен, тәрбиелеген</w:t>
            </w:r>
          </w:p>
          <w:p w:rsidR="005B697E" w:rsidRPr="009E74DA" w:rsidRDefault="005B697E" w:rsidP="009E74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  <w:t>-Ана-отбасының ұйытқысы, қыздарына ізеттілікті, үлкендердің алдынан кесіп өтпеу қасиеттерін ансына үйренген.</w:t>
            </w:r>
          </w:p>
          <w:p w:rsidR="00602411" w:rsidRPr="009E74DA" w:rsidRDefault="00602411" w:rsidP="009E74D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  <w:t>Суретте кімдер бейнеленген?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  <w:t xml:space="preserve"> </w:t>
            </w:r>
            <w:r w:rsidRPr="009E74D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14FA796" wp14:editId="07DCEA94">
                  <wp:extent cx="1274412" cy="12881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199" cy="131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1FF560" wp14:editId="021533E7">
                  <wp:extent cx="1288111" cy="131886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753" cy="133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697E" w:rsidRPr="009E74DA" w:rsidRDefault="00602411" w:rsidP="009E74DA">
            <w:pPr>
              <w:pStyle w:val="a4"/>
              <w:numPr>
                <w:ilvl w:val="0"/>
                <w:numId w:val="50"/>
              </w:numPr>
              <w:tabs>
                <w:tab w:val="left" w:pos="176"/>
              </w:tabs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Асанәлі Әшімов туралы не білесіңдер? Ол қандай рөлдерді сомдаған? Қандай фильмдер түсірген?</w:t>
            </w:r>
          </w:p>
          <w:p w:rsidR="005B697E" w:rsidRPr="009E74DA" w:rsidRDefault="00602411" w:rsidP="009E74DA">
            <w:pPr>
              <w:pStyle w:val="a4"/>
              <w:numPr>
                <w:ilvl w:val="0"/>
                <w:numId w:val="50"/>
              </w:numPr>
              <w:tabs>
                <w:tab w:val="left" w:pos="176"/>
              </w:tabs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Сағи Әшімов туралы не білесіңдер? Ол қандай фильмдерге түскен?</w:t>
            </w:r>
          </w:p>
          <w:p w:rsidR="00602411" w:rsidRPr="009E74DA" w:rsidRDefault="00341140" w:rsidP="009E74DA">
            <w:pPr>
              <w:widowControl w:val="0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Сабақтың тақырыбы,сабақтың мақсаттары таныстырылады.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</w:tcPr>
          <w:p w:rsidR="00602411" w:rsidRPr="009E74DA" w:rsidRDefault="0046413A" w:rsidP="009E7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бес саусақ сұлбасына өз есімдерін жазып, мінездеме береді.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3C7D" w:rsidRPr="009E74DA" w:rsidRDefault="007F6261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Оқушылар төбесіне парақ қойып тік жүреді, парақтың артындағы сұраққа жауап береді.</w:t>
            </w:r>
          </w:p>
          <w:p w:rsidR="00C13C7D" w:rsidRPr="009E74DA" w:rsidRDefault="00C13C7D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C13C7D" w:rsidRPr="009E74DA" w:rsidRDefault="00C13C7D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46413A" w:rsidRPr="009E74DA" w:rsidRDefault="0046413A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341140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Суретке байланысты өз болжамдарын ұсынады.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Сұрақтарға жауап беру арқылы жаңа сабақтың тақырыбын анықтайды.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321B0" w:rsidRPr="009E74DA" w:rsidRDefault="000321B0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1-10 баллдық жүйе бойынша оқушылардың сабаққа қатысу бойынша бағаланады.</w:t>
            </w:r>
          </w:p>
          <w:p w:rsidR="00046FB5" w:rsidRPr="009E74DA" w:rsidRDefault="00046FB5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46FB5" w:rsidRPr="009E74DA" w:rsidRDefault="00046FB5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-сан есімнің мағыналық түрлерін біледі; 1 балл</w:t>
            </w:r>
          </w:p>
          <w:p w:rsidR="00046FB5" w:rsidRPr="009E74DA" w:rsidRDefault="00046FB5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-сұрақтарға жауап береді; 1 балл</w:t>
            </w:r>
          </w:p>
          <w:p w:rsidR="00046FB5" w:rsidRPr="009E74DA" w:rsidRDefault="00046FB5" w:rsidP="009E74D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5-сынып «Қазақ тілі» оқулығы</w:t>
            </w:r>
          </w:p>
          <w:p w:rsidR="00602411" w:rsidRPr="009E74DA" w:rsidRDefault="00E27DF2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Түрлі-түсті бес саусақ, жүрекше</w:t>
            </w:r>
          </w:p>
          <w:p w:rsidR="00E27DF2" w:rsidRPr="009E74DA" w:rsidRDefault="00E27DF2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Гүл шоғы, стикерлер</w:t>
            </w:r>
          </w:p>
          <w:p w:rsidR="00E27DF2" w:rsidRPr="009E74DA" w:rsidRDefault="00E27DF2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 4 қағазы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E27DF2" w:rsidRPr="009E74DA" w:rsidRDefault="00E27DF2" w:rsidP="009E74DA">
            <w:pPr>
              <w:pStyle w:val="1"/>
              <w:pBdr>
                <w:bottom w:val="single" w:sz="6" w:space="0" w:color="A2A9B1"/>
              </w:pBdr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0"/>
                <w:szCs w:val="20"/>
                <w:lang w:val="kk-KZ"/>
              </w:rPr>
            </w:pPr>
            <w:proofErr w:type="spellStart"/>
            <w:r w:rsidRPr="009E74DA">
              <w:rPr>
                <w:b w:val="0"/>
                <w:bCs w:val="0"/>
                <w:color w:val="000000"/>
                <w:sz w:val="20"/>
                <w:szCs w:val="20"/>
              </w:rPr>
              <w:t>Интерак</w:t>
            </w:r>
            <w:proofErr w:type="spellEnd"/>
            <w:r w:rsidRPr="009E74DA">
              <w:rPr>
                <w:b w:val="0"/>
                <w:bCs w:val="0"/>
                <w:color w:val="000000"/>
                <w:sz w:val="20"/>
                <w:szCs w:val="20"/>
                <w:lang w:val="kk-KZ"/>
              </w:rPr>
              <w:t>-</w:t>
            </w:r>
          </w:p>
          <w:p w:rsidR="00E27DF2" w:rsidRPr="009E74DA" w:rsidRDefault="00E27DF2" w:rsidP="009E74DA">
            <w:pPr>
              <w:pStyle w:val="1"/>
              <w:pBdr>
                <w:bottom w:val="single" w:sz="6" w:space="0" w:color="A2A9B1"/>
              </w:pBdr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E74DA">
              <w:rPr>
                <w:b w:val="0"/>
                <w:bCs w:val="0"/>
                <w:color w:val="000000"/>
                <w:sz w:val="20"/>
                <w:szCs w:val="20"/>
              </w:rPr>
              <w:t>тивті</w:t>
            </w:r>
            <w:proofErr w:type="spellEnd"/>
            <w:r w:rsidRPr="009E74DA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4DA">
              <w:rPr>
                <w:b w:val="0"/>
                <w:bCs w:val="0"/>
                <w:color w:val="000000"/>
                <w:sz w:val="20"/>
                <w:szCs w:val="20"/>
              </w:rPr>
              <w:t>тақ</w:t>
            </w:r>
            <w:proofErr w:type="gramStart"/>
            <w:r w:rsidRPr="009E74DA">
              <w:rPr>
                <w:b w:val="0"/>
                <w:bCs w:val="0"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Суреттер</w:t>
            </w:r>
          </w:p>
        </w:tc>
      </w:tr>
      <w:tr w:rsidR="009E74DA" w:rsidRPr="009E74DA" w:rsidTr="009E74DA">
        <w:trPr>
          <w:trHeight w:val="70"/>
        </w:trPr>
        <w:tc>
          <w:tcPr>
            <w:tcW w:w="506" w:type="pct"/>
            <w:hideMark/>
          </w:tcPr>
          <w:p w:rsidR="00C745BB" w:rsidRPr="009E74DA" w:rsidRDefault="00046FB5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Сабақтың ортасы</w:t>
            </w:r>
          </w:p>
          <w:p w:rsidR="0065039D" w:rsidRPr="009E74DA" w:rsidRDefault="00C720DD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37</w:t>
            </w:r>
            <w:r w:rsidR="0065039D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минут</w:t>
            </w:r>
          </w:p>
          <w:p w:rsidR="00602411" w:rsidRPr="009E74DA" w:rsidRDefault="00E751A7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    </w:t>
            </w:r>
            <w:r w:rsidR="00CF5361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</w:t>
            </w:r>
            <w:r w:rsidR="001D25C5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    </w:t>
            </w:r>
            <w:r w:rsidR="00C745BB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0A2EFB" w:rsidRPr="009E74DA" w:rsidRDefault="000A2EFB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</w:tc>
        <w:tc>
          <w:tcPr>
            <w:tcW w:w="2089" w:type="pct"/>
            <w:gridSpan w:val="2"/>
            <w:tcBorders>
              <w:right w:val="single" w:sz="4" w:space="0" w:color="auto"/>
            </w:tcBorders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0274D819" wp14:editId="5792ECE2">
                  <wp:extent cx="585531" cy="50888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99558" cy="52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74DA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  <w:lang w:val="kk-KZ" w:eastAsia="en-US"/>
              </w:rPr>
              <w:t>ОҚЫЛЫМ ТАПСЫРМАСЫ</w:t>
            </w:r>
          </w:p>
          <w:p w:rsidR="00046FB5" w:rsidRPr="009E74DA" w:rsidRDefault="00602411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>Тапсырма.</w:t>
            </w: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Оқылым мәтіні. Мәтінді түсініп оқы.</w:t>
            </w:r>
          </w:p>
          <w:p w:rsidR="00F24D82" w:rsidRPr="009E74DA" w:rsidRDefault="007F6261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 xml:space="preserve">«Жұптық тапсырма» </w:t>
            </w:r>
          </w:p>
          <w:p w:rsidR="00602411" w:rsidRPr="009E74DA" w:rsidRDefault="007F6261" w:rsidP="009E74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 xml:space="preserve"> Н</w:t>
            </w:r>
            <w:r w:rsidR="00F24D82" w:rsidRPr="009E74DA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>егізгі ақпаратты,қ</w:t>
            </w:r>
            <w:r w:rsidR="00F41EBF" w:rsidRPr="009E74DA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>осымша ақпаратты анықтаңыз</w:t>
            </w:r>
            <w:r w:rsidR="00602411" w:rsidRPr="009E74DA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 xml:space="preserve">. </w:t>
            </w:r>
          </w:p>
          <w:p w:rsidR="00EA7EF4" w:rsidRPr="009E74DA" w:rsidRDefault="00EA7EF4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 xml:space="preserve">Тыңдалым </w:t>
            </w:r>
          </w:p>
          <w:p w:rsidR="00EA7EF4" w:rsidRPr="009E74DA" w:rsidRDefault="00EA7EF4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lastRenderedPageBreak/>
              <w:t>2-тапсырма</w:t>
            </w:r>
          </w:p>
          <w:p w:rsidR="00EA7EF4" w:rsidRPr="009E74DA" w:rsidRDefault="00EA7EF4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>М.Мақатаевтың «Әке» туралы өлеңін тыңдап,</w:t>
            </w:r>
            <w:r w:rsidR="0019560A"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 xml:space="preserve"> оқылым мәтінімен салыстырып,</w:t>
            </w:r>
            <w:r w:rsidR="00F548D2"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>екеуіндегі ортақ пікірді анықтау</w:t>
            </w:r>
          </w:p>
          <w:p w:rsidR="005B697E" w:rsidRPr="009E74DA" w:rsidRDefault="0019560A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 xml:space="preserve">1-топ: М.Мақатаевтың «Әке» туралы өлеңімен, оқылым </w:t>
            </w:r>
            <w:r w:rsidR="0081232C"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 xml:space="preserve">мәтінімен салыстырады. </w:t>
            </w:r>
          </w:p>
          <w:p w:rsidR="005B697E" w:rsidRPr="009E74DA" w:rsidRDefault="0019560A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>2-топ: М.Мақатаев «Әке» өлеңінің ерекшелігін анықтайды.</w:t>
            </w:r>
          </w:p>
          <w:p w:rsidR="005B697E" w:rsidRPr="009E74DA" w:rsidRDefault="0019560A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>3-топ: Оқылым мәтінінің ерекшілігін ан</w:t>
            </w:r>
            <w:r w:rsidR="0081232C"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 xml:space="preserve">ықтайды. </w:t>
            </w:r>
          </w:p>
          <w:p w:rsidR="00602411" w:rsidRPr="009E74DA" w:rsidRDefault="00602411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ӘТН. </w:t>
            </w:r>
          </w:p>
          <w:p w:rsidR="009921F4" w:rsidRPr="009E74DA" w:rsidRDefault="00602411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96749C" wp14:editId="3904670E">
                  <wp:extent cx="2845319" cy="5804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l="17103" t="41518" r="38430" b="41303"/>
                          <a:stretch/>
                        </pic:blipFill>
                        <pic:spPr bwMode="auto">
                          <a:xfrm>
                            <a:off x="0" y="0"/>
                            <a:ext cx="2849692" cy="581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2545" w:rsidRPr="009E74DA" w:rsidRDefault="009F2545" w:rsidP="009E74D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Дәптермен жұмыс</w:t>
            </w:r>
          </w:p>
          <w:p w:rsidR="009F2545" w:rsidRPr="009E74DA" w:rsidRDefault="00E8473F" w:rsidP="009E74D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3-тапсырма</w:t>
            </w:r>
          </w:p>
          <w:p w:rsidR="00E8473F" w:rsidRPr="009E74DA" w:rsidRDefault="00E8473F" w:rsidP="009E74D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1-топ: Бес-алты, елу</w:t>
            </w:r>
            <w:r w:rsidR="00B069ED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Елуден, Бес-алтыдан</w:t>
            </w:r>
          </w:p>
          <w:p w:rsidR="00B069ED" w:rsidRPr="009E74DA" w:rsidRDefault="00E8473F" w:rsidP="009E74D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2-топ: Төрт-төрт, үш</w:t>
            </w:r>
            <w:r w:rsidR="00B069ED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.Төрт-төрттен, үштен. </w:t>
            </w:r>
          </w:p>
          <w:p w:rsidR="00E751A7" w:rsidRPr="009E74DA" w:rsidRDefault="00E8473F" w:rsidP="009E74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3-топ: Қырық-елу, тоғыз</w:t>
            </w:r>
            <w:r w:rsidR="00B069ED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.Қырық-елуден, тоғыздан</w:t>
            </w:r>
            <w:r w:rsidR="00046FB5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</w:tcPr>
          <w:p w:rsidR="00602411" w:rsidRPr="009E74DA" w:rsidRDefault="00411B37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lastRenderedPageBreak/>
              <w:t>Жұптық</w:t>
            </w:r>
            <w:r w:rsidR="00602411"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жұмыс. Оқылым тапсырмасын орындайды.Оқушылар </w:t>
            </w:r>
            <w:r w:rsidR="00602411"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6413A"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мәтіндегі негізгі және қосымша ақпаратты маркермен белгілейді.</w:t>
            </w:r>
            <w:r w:rsidR="00602411"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</w:p>
          <w:p w:rsidR="0046413A" w:rsidRPr="009E74DA" w:rsidRDefault="0046413A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Жұбымен шығып, оқып, талдайды.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2411" w:rsidRPr="009E74DA" w:rsidRDefault="0046413A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топтан топ басшы шығып, жобаны қорғайды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B37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Грамматикалық тақырыпты меңгереді.</w:t>
            </w:r>
          </w:p>
          <w:p w:rsidR="00046FB5" w:rsidRPr="009E74DA" w:rsidRDefault="00046FB5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413A" w:rsidRPr="009E74DA" w:rsidRDefault="0046413A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Тақтаға әр топтан бір оқушы шығып, топтау сан есмідерден сөйлем құрастырады.</w:t>
            </w:r>
          </w:p>
          <w:p w:rsidR="00602411" w:rsidRPr="009E74DA" w:rsidRDefault="00602411" w:rsidP="009E7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дәлел келтіре отырып, ой бөлісіп,  өз көзқарасын білдіреді, қорытынды жасайды.</w:t>
            </w: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46FB5" w:rsidRPr="009E74DA" w:rsidRDefault="00046FB5" w:rsidP="009E7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  <w:lastRenderedPageBreak/>
              <w:t>Дескриптор:</w:t>
            </w:r>
          </w:p>
          <w:p w:rsidR="00046FB5" w:rsidRPr="009E74DA" w:rsidRDefault="00046FB5" w:rsidP="009E74D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-негізгі ақпаратты анықтайды; 1 балл</w:t>
            </w:r>
          </w:p>
          <w:p w:rsidR="00046FB5" w:rsidRPr="009E74DA" w:rsidRDefault="00046FB5" w:rsidP="009E74D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-қосымша ақпаратты анықтайды; 1 </w:t>
            </w:r>
            <w:r w:rsidRPr="009E74DA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lastRenderedPageBreak/>
              <w:t>балл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6FB5" w:rsidRPr="009E74DA" w:rsidRDefault="00046FB5" w:rsidP="009E7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  <w:t>Дескриптор:</w:t>
            </w:r>
          </w:p>
          <w:p w:rsidR="00046FB5" w:rsidRPr="009E74DA" w:rsidRDefault="00046FB5" w:rsidP="009E7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  <w:t>-өлеңді тыңдайды; 1 балл</w:t>
            </w:r>
          </w:p>
          <w:p w:rsidR="00046FB5" w:rsidRPr="009E74DA" w:rsidRDefault="00046FB5" w:rsidP="009E7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  <w:t>-тыңдалым мен оқылым мәтінін салыстырады; 1 балл</w:t>
            </w:r>
          </w:p>
          <w:p w:rsidR="00046FB5" w:rsidRPr="009E74DA" w:rsidRDefault="00046FB5" w:rsidP="009E7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  <w:t>-ортақ пікірін анықтайды; 1 балл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6FB5" w:rsidRPr="009E74DA" w:rsidRDefault="00046FB5" w:rsidP="009E74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  <w:t>Дескриптор:</w:t>
            </w:r>
          </w:p>
          <w:p w:rsidR="00046FB5" w:rsidRPr="009E74DA" w:rsidRDefault="00046FB5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-сан есімдерден топтау сан есімін жасайды; 1 балл</w:t>
            </w:r>
          </w:p>
          <w:p w:rsidR="00046FB5" w:rsidRPr="009E74DA" w:rsidRDefault="00046FB5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-топтау сан есімдерден сөйлем құрастырады; 1 балл</w:t>
            </w:r>
          </w:p>
          <w:p w:rsidR="004D44A5" w:rsidRPr="009E74DA" w:rsidRDefault="00046FB5" w:rsidP="009E7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-сауатты жазады; 1 балл</w:t>
            </w:r>
          </w:p>
        </w:tc>
        <w:tc>
          <w:tcPr>
            <w:tcW w:w="633" w:type="pct"/>
          </w:tcPr>
          <w:p w:rsidR="00602411" w:rsidRPr="009E74DA" w:rsidRDefault="00602411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2701D" w:rsidRPr="009E74DA" w:rsidRDefault="00E27DF2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Үлестір</w:t>
            </w:r>
          </w:p>
          <w:p w:rsidR="00E27DF2" w:rsidRPr="009E74DA" w:rsidRDefault="00E27DF2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мелі материалдар, маркер</w:t>
            </w:r>
          </w:p>
          <w:p w:rsidR="00602411" w:rsidRPr="009E74DA" w:rsidRDefault="00E27DF2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лер</w:t>
            </w:r>
          </w:p>
          <w:p w:rsidR="00602411" w:rsidRPr="009E74DA" w:rsidRDefault="00E27DF2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78F24A84" wp14:editId="0221A045">
                  <wp:extent cx="660400" cy="620395"/>
                  <wp:effectExtent l="0" t="0" r="6350" b="8255"/>
                  <wp:docPr id="87" name="Рисунок 59427" descr="http://larchik-k.com.ua/images/Marker_Donau_7355001-06_Text_zel._6523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59427" descr="http://larchik-k.com.ua/images/Marker_Donau_7355001-06_Text_zel._65237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411" w:rsidRPr="009E74DA" w:rsidRDefault="00602411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02411" w:rsidRPr="009E74DA" w:rsidRDefault="00602411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02411" w:rsidRPr="009E74DA" w:rsidRDefault="00602411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02411" w:rsidRPr="009E74DA" w:rsidRDefault="00602411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02411" w:rsidRPr="009E74DA" w:rsidRDefault="00602411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7DF2" w:rsidRPr="009E74DA" w:rsidRDefault="00602411" w:rsidP="009E74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74D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 қағаздары</w:t>
            </w:r>
            <w:r w:rsidR="00E27DF2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А3 қағазы, маркер</w:t>
            </w:r>
          </w:p>
          <w:p w:rsidR="00E27DF2" w:rsidRPr="009E74DA" w:rsidRDefault="00E27DF2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E27DF2" w:rsidRPr="009E74DA" w:rsidRDefault="00E27DF2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E27DF2" w:rsidRPr="009E74DA" w:rsidRDefault="00E27DF2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  <w:p w:rsidR="00E27DF2" w:rsidRPr="009E74DA" w:rsidRDefault="00E27DF2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</w:tc>
      </w:tr>
      <w:tr w:rsidR="009E74DA" w:rsidRPr="007D7FCD" w:rsidTr="009E74DA">
        <w:trPr>
          <w:trHeight w:val="889"/>
        </w:trPr>
        <w:tc>
          <w:tcPr>
            <w:tcW w:w="506" w:type="pct"/>
          </w:tcPr>
          <w:p w:rsidR="00C745BB" w:rsidRPr="009E74DA" w:rsidRDefault="00046FB5" w:rsidP="009E7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046FB5" w:rsidRPr="009E74DA" w:rsidRDefault="00046FB5" w:rsidP="009E7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 минут</w:t>
            </w:r>
          </w:p>
          <w:p w:rsidR="00C745BB" w:rsidRPr="009E74DA" w:rsidRDefault="00C745BB" w:rsidP="009E7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  <w:p w:rsidR="00C745BB" w:rsidRPr="009E74DA" w:rsidRDefault="00C745BB" w:rsidP="009E7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  <w:p w:rsidR="00046FB5" w:rsidRPr="009E74DA" w:rsidRDefault="00046FB5" w:rsidP="009E7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  <w:p w:rsidR="00602411" w:rsidRPr="009E74DA" w:rsidRDefault="001D25C5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          </w:t>
            </w:r>
            <w:r w:rsidR="00C745BB" w:rsidRPr="009E74D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</w:t>
            </w:r>
          </w:p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</w:tc>
        <w:tc>
          <w:tcPr>
            <w:tcW w:w="3861" w:type="pct"/>
            <w:gridSpan w:val="4"/>
          </w:tcPr>
          <w:p w:rsidR="00DB12FE" w:rsidRPr="009E74DA" w:rsidRDefault="00DB12FE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«Шығу парағы»</w:t>
            </w:r>
          </w:p>
          <w:tbl>
            <w:tblPr>
              <w:tblStyle w:val="11"/>
              <w:tblW w:w="11171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5575"/>
              <w:gridCol w:w="3724"/>
            </w:tblGrid>
            <w:tr w:rsidR="00DB12FE" w:rsidRPr="007D7FCD" w:rsidTr="009E74DA">
              <w:trPr>
                <w:trHeight w:val="340"/>
              </w:trPr>
              <w:tc>
                <w:tcPr>
                  <w:tcW w:w="1872" w:type="dxa"/>
                </w:tcPr>
                <w:p w:rsidR="00DB12FE" w:rsidRPr="009E74DA" w:rsidRDefault="00DB12FE" w:rsidP="009E74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 w:rsidRPr="009E74D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Бұрын білетінмін</w:t>
                  </w:r>
                </w:p>
              </w:tc>
              <w:tc>
                <w:tcPr>
                  <w:tcW w:w="5575" w:type="dxa"/>
                </w:tcPr>
                <w:p w:rsidR="00DB12FE" w:rsidRPr="009E74DA" w:rsidRDefault="00DB12FE" w:rsidP="009E74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 w:rsidRPr="009E74D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Осы сабақта білдім</w:t>
                  </w:r>
                </w:p>
              </w:tc>
              <w:tc>
                <w:tcPr>
                  <w:tcW w:w="3724" w:type="dxa"/>
                </w:tcPr>
                <w:p w:rsidR="00DB12FE" w:rsidRPr="009E74DA" w:rsidRDefault="00DB12FE" w:rsidP="009E74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 w:rsidRPr="009E74D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Білгім келеді</w:t>
                  </w:r>
                </w:p>
              </w:tc>
            </w:tr>
            <w:tr w:rsidR="00DB12FE" w:rsidRPr="007D7FCD" w:rsidTr="009E74DA">
              <w:trPr>
                <w:trHeight w:val="340"/>
              </w:trPr>
              <w:tc>
                <w:tcPr>
                  <w:tcW w:w="1872" w:type="dxa"/>
                </w:tcPr>
                <w:p w:rsidR="00DB12FE" w:rsidRPr="009E74DA" w:rsidRDefault="00DB12FE" w:rsidP="009E74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5575" w:type="dxa"/>
                </w:tcPr>
                <w:p w:rsidR="00DB12FE" w:rsidRPr="009E74DA" w:rsidRDefault="00DB12FE" w:rsidP="009E74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724" w:type="dxa"/>
                </w:tcPr>
                <w:p w:rsidR="00DB12FE" w:rsidRPr="009E74DA" w:rsidRDefault="00DB12FE" w:rsidP="009E74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</w:p>
              </w:tc>
            </w:tr>
          </w:tbl>
          <w:p w:rsidR="00602411" w:rsidRPr="009E74DA" w:rsidRDefault="00DB12FE" w:rsidP="009E7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E74D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Үй тапсырмасы: 7-тапсырма.</w:t>
            </w:r>
          </w:p>
        </w:tc>
        <w:tc>
          <w:tcPr>
            <w:tcW w:w="633" w:type="pct"/>
          </w:tcPr>
          <w:p w:rsidR="00602411" w:rsidRPr="009E74DA" w:rsidRDefault="00602411" w:rsidP="009E7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</w:tbl>
    <w:p w:rsidR="00602411" w:rsidRPr="00DB12FE" w:rsidRDefault="00602411" w:rsidP="0068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2411" w:rsidRPr="00DB12FE" w:rsidRDefault="00602411" w:rsidP="0068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2411" w:rsidRPr="00DB12FE" w:rsidRDefault="00602411" w:rsidP="0068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2411" w:rsidRPr="00DB12FE" w:rsidRDefault="00602411" w:rsidP="00680D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2411" w:rsidRPr="00DB12FE" w:rsidRDefault="00602411" w:rsidP="00680D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97480" w:rsidRPr="00DB12FE" w:rsidRDefault="00997480" w:rsidP="00680D5A">
      <w:pPr>
        <w:pStyle w:val="ac"/>
        <w:spacing w:before="4"/>
      </w:pPr>
    </w:p>
    <w:sectPr w:rsidR="00997480" w:rsidRPr="00DB12FE" w:rsidSect="009E74DA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DA" w:rsidRDefault="009E74DA">
      <w:pPr>
        <w:spacing w:after="0" w:line="240" w:lineRule="auto"/>
      </w:pPr>
      <w:r>
        <w:separator/>
      </w:r>
    </w:p>
  </w:endnote>
  <w:endnote w:type="continuationSeparator" w:id="0">
    <w:p w:rsidR="009E74DA" w:rsidRDefault="009E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DA" w:rsidRDefault="009E74DA">
      <w:pPr>
        <w:spacing w:after="0" w:line="240" w:lineRule="auto"/>
      </w:pPr>
      <w:r>
        <w:separator/>
      </w:r>
    </w:p>
  </w:footnote>
  <w:footnote w:type="continuationSeparator" w:id="0">
    <w:p w:rsidR="009E74DA" w:rsidRDefault="009E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6CB"/>
    <w:multiLevelType w:val="multilevel"/>
    <w:tmpl w:val="5842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93D5B"/>
    <w:multiLevelType w:val="hybridMultilevel"/>
    <w:tmpl w:val="34EE0B7A"/>
    <w:lvl w:ilvl="0" w:tplc="9FB69DB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kk-KZ" w:eastAsia="en-US" w:bidi="ar-SA"/>
      </w:rPr>
    </w:lvl>
    <w:lvl w:ilvl="1" w:tplc="68F607AE">
      <w:numFmt w:val="bullet"/>
      <w:lvlText w:val="•"/>
      <w:lvlJc w:val="left"/>
      <w:pPr>
        <w:ind w:left="469" w:hanging="180"/>
      </w:pPr>
      <w:rPr>
        <w:rFonts w:hint="default"/>
        <w:lang w:val="kk-KZ" w:eastAsia="en-US" w:bidi="ar-SA"/>
      </w:rPr>
    </w:lvl>
    <w:lvl w:ilvl="2" w:tplc="0E24E362">
      <w:numFmt w:val="bullet"/>
      <w:lvlText w:val="•"/>
      <w:lvlJc w:val="left"/>
      <w:pPr>
        <w:ind w:left="838" w:hanging="180"/>
      </w:pPr>
      <w:rPr>
        <w:rFonts w:hint="default"/>
        <w:lang w:val="kk-KZ" w:eastAsia="en-US" w:bidi="ar-SA"/>
      </w:rPr>
    </w:lvl>
    <w:lvl w:ilvl="3" w:tplc="AC92E53E">
      <w:numFmt w:val="bullet"/>
      <w:lvlText w:val="•"/>
      <w:lvlJc w:val="left"/>
      <w:pPr>
        <w:ind w:left="1207" w:hanging="180"/>
      </w:pPr>
      <w:rPr>
        <w:rFonts w:hint="default"/>
        <w:lang w:val="kk-KZ" w:eastAsia="en-US" w:bidi="ar-SA"/>
      </w:rPr>
    </w:lvl>
    <w:lvl w:ilvl="4" w:tplc="01847470">
      <w:numFmt w:val="bullet"/>
      <w:lvlText w:val="•"/>
      <w:lvlJc w:val="left"/>
      <w:pPr>
        <w:ind w:left="1576" w:hanging="180"/>
      </w:pPr>
      <w:rPr>
        <w:rFonts w:hint="default"/>
        <w:lang w:val="kk-KZ" w:eastAsia="en-US" w:bidi="ar-SA"/>
      </w:rPr>
    </w:lvl>
    <w:lvl w:ilvl="5" w:tplc="53D48214">
      <w:numFmt w:val="bullet"/>
      <w:lvlText w:val="•"/>
      <w:lvlJc w:val="left"/>
      <w:pPr>
        <w:ind w:left="1945" w:hanging="180"/>
      </w:pPr>
      <w:rPr>
        <w:rFonts w:hint="default"/>
        <w:lang w:val="kk-KZ" w:eastAsia="en-US" w:bidi="ar-SA"/>
      </w:rPr>
    </w:lvl>
    <w:lvl w:ilvl="6" w:tplc="99A86276">
      <w:numFmt w:val="bullet"/>
      <w:lvlText w:val="•"/>
      <w:lvlJc w:val="left"/>
      <w:pPr>
        <w:ind w:left="2314" w:hanging="180"/>
      </w:pPr>
      <w:rPr>
        <w:rFonts w:hint="default"/>
        <w:lang w:val="kk-KZ" w:eastAsia="en-US" w:bidi="ar-SA"/>
      </w:rPr>
    </w:lvl>
    <w:lvl w:ilvl="7" w:tplc="B176A950">
      <w:numFmt w:val="bullet"/>
      <w:lvlText w:val="•"/>
      <w:lvlJc w:val="left"/>
      <w:pPr>
        <w:ind w:left="2683" w:hanging="180"/>
      </w:pPr>
      <w:rPr>
        <w:rFonts w:hint="default"/>
        <w:lang w:val="kk-KZ" w:eastAsia="en-US" w:bidi="ar-SA"/>
      </w:rPr>
    </w:lvl>
    <w:lvl w:ilvl="8" w:tplc="D7185E40">
      <w:numFmt w:val="bullet"/>
      <w:lvlText w:val="•"/>
      <w:lvlJc w:val="left"/>
      <w:pPr>
        <w:ind w:left="3052" w:hanging="180"/>
      </w:pPr>
      <w:rPr>
        <w:rFonts w:hint="default"/>
        <w:lang w:val="kk-KZ" w:eastAsia="en-US" w:bidi="ar-SA"/>
      </w:rPr>
    </w:lvl>
  </w:abstractNum>
  <w:abstractNum w:abstractNumId="2">
    <w:nsid w:val="063016A6"/>
    <w:multiLevelType w:val="multilevel"/>
    <w:tmpl w:val="1E34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81993"/>
    <w:multiLevelType w:val="multilevel"/>
    <w:tmpl w:val="8F4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A6FC0"/>
    <w:multiLevelType w:val="hybridMultilevel"/>
    <w:tmpl w:val="C980B162"/>
    <w:lvl w:ilvl="0" w:tplc="79B8100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4CB4FBAC">
      <w:numFmt w:val="bullet"/>
      <w:lvlText w:val="•"/>
      <w:lvlJc w:val="left"/>
      <w:pPr>
        <w:ind w:left="415" w:hanging="240"/>
      </w:pPr>
      <w:rPr>
        <w:rFonts w:hint="default"/>
        <w:lang w:val="kk-KZ" w:eastAsia="en-US" w:bidi="ar-SA"/>
      </w:rPr>
    </w:lvl>
    <w:lvl w:ilvl="2" w:tplc="B23C470E">
      <w:numFmt w:val="bullet"/>
      <w:lvlText w:val="•"/>
      <w:lvlJc w:val="left"/>
      <w:pPr>
        <w:ind w:left="730" w:hanging="240"/>
      </w:pPr>
      <w:rPr>
        <w:rFonts w:hint="default"/>
        <w:lang w:val="kk-KZ" w:eastAsia="en-US" w:bidi="ar-SA"/>
      </w:rPr>
    </w:lvl>
    <w:lvl w:ilvl="3" w:tplc="348C44BE">
      <w:numFmt w:val="bullet"/>
      <w:lvlText w:val="•"/>
      <w:lvlJc w:val="left"/>
      <w:pPr>
        <w:ind w:left="1045" w:hanging="240"/>
      </w:pPr>
      <w:rPr>
        <w:rFonts w:hint="default"/>
        <w:lang w:val="kk-KZ" w:eastAsia="en-US" w:bidi="ar-SA"/>
      </w:rPr>
    </w:lvl>
    <w:lvl w:ilvl="4" w:tplc="BBB49F96">
      <w:numFmt w:val="bullet"/>
      <w:lvlText w:val="•"/>
      <w:lvlJc w:val="left"/>
      <w:pPr>
        <w:ind w:left="1361" w:hanging="240"/>
      </w:pPr>
      <w:rPr>
        <w:rFonts w:hint="default"/>
        <w:lang w:val="kk-KZ" w:eastAsia="en-US" w:bidi="ar-SA"/>
      </w:rPr>
    </w:lvl>
    <w:lvl w:ilvl="5" w:tplc="D3667B62">
      <w:numFmt w:val="bullet"/>
      <w:lvlText w:val="•"/>
      <w:lvlJc w:val="left"/>
      <w:pPr>
        <w:ind w:left="1676" w:hanging="240"/>
      </w:pPr>
      <w:rPr>
        <w:rFonts w:hint="default"/>
        <w:lang w:val="kk-KZ" w:eastAsia="en-US" w:bidi="ar-SA"/>
      </w:rPr>
    </w:lvl>
    <w:lvl w:ilvl="6" w:tplc="032C3168">
      <w:numFmt w:val="bullet"/>
      <w:lvlText w:val="•"/>
      <w:lvlJc w:val="left"/>
      <w:pPr>
        <w:ind w:left="1991" w:hanging="240"/>
      </w:pPr>
      <w:rPr>
        <w:rFonts w:hint="default"/>
        <w:lang w:val="kk-KZ" w:eastAsia="en-US" w:bidi="ar-SA"/>
      </w:rPr>
    </w:lvl>
    <w:lvl w:ilvl="7" w:tplc="CE5C54FE">
      <w:numFmt w:val="bullet"/>
      <w:lvlText w:val="•"/>
      <w:lvlJc w:val="left"/>
      <w:pPr>
        <w:ind w:left="2307" w:hanging="240"/>
      </w:pPr>
      <w:rPr>
        <w:rFonts w:hint="default"/>
        <w:lang w:val="kk-KZ" w:eastAsia="en-US" w:bidi="ar-SA"/>
      </w:rPr>
    </w:lvl>
    <w:lvl w:ilvl="8" w:tplc="EEFE0A06">
      <w:numFmt w:val="bullet"/>
      <w:lvlText w:val="•"/>
      <w:lvlJc w:val="left"/>
      <w:pPr>
        <w:ind w:left="2622" w:hanging="240"/>
      </w:pPr>
      <w:rPr>
        <w:rFonts w:hint="default"/>
        <w:lang w:val="kk-KZ" w:eastAsia="en-US" w:bidi="ar-SA"/>
      </w:rPr>
    </w:lvl>
  </w:abstractNum>
  <w:abstractNum w:abstractNumId="5">
    <w:nsid w:val="0F584DE2"/>
    <w:multiLevelType w:val="hybridMultilevel"/>
    <w:tmpl w:val="35CA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91BBC"/>
    <w:multiLevelType w:val="hybridMultilevel"/>
    <w:tmpl w:val="40A2FEA8"/>
    <w:lvl w:ilvl="0" w:tplc="12245C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44D3E"/>
    <w:multiLevelType w:val="hybridMultilevel"/>
    <w:tmpl w:val="ECECA9DE"/>
    <w:lvl w:ilvl="0" w:tplc="49523DE2">
      <w:start w:val="8"/>
      <w:numFmt w:val="decimal"/>
      <w:lvlText w:val="%1-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kk-KZ" w:eastAsia="en-US" w:bidi="ar-SA"/>
      </w:rPr>
    </w:lvl>
    <w:lvl w:ilvl="1" w:tplc="868A01A4">
      <w:start w:val="1"/>
      <w:numFmt w:val="decimal"/>
      <w:lvlText w:val="%2-"/>
      <w:lvlJc w:val="left"/>
      <w:pPr>
        <w:ind w:left="10265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kk-KZ" w:eastAsia="en-US" w:bidi="ar-SA"/>
      </w:rPr>
    </w:lvl>
    <w:lvl w:ilvl="2" w:tplc="6EB0BFCC">
      <w:numFmt w:val="bullet"/>
      <w:lvlText w:val="•"/>
      <w:lvlJc w:val="left"/>
      <w:pPr>
        <w:ind w:left="2940" w:hanging="201"/>
      </w:pPr>
      <w:rPr>
        <w:rFonts w:hint="default"/>
        <w:lang w:val="kk-KZ" w:eastAsia="en-US" w:bidi="ar-SA"/>
      </w:rPr>
    </w:lvl>
    <w:lvl w:ilvl="3" w:tplc="9A6A8270">
      <w:numFmt w:val="bullet"/>
      <w:lvlText w:val="•"/>
      <w:lvlJc w:val="left"/>
      <w:pPr>
        <w:ind w:left="3785" w:hanging="201"/>
      </w:pPr>
      <w:rPr>
        <w:rFonts w:hint="default"/>
        <w:lang w:val="kk-KZ" w:eastAsia="en-US" w:bidi="ar-SA"/>
      </w:rPr>
    </w:lvl>
    <w:lvl w:ilvl="4" w:tplc="96C0E7C6">
      <w:numFmt w:val="bullet"/>
      <w:lvlText w:val="•"/>
      <w:lvlJc w:val="left"/>
      <w:pPr>
        <w:ind w:left="4631" w:hanging="201"/>
      </w:pPr>
      <w:rPr>
        <w:rFonts w:hint="default"/>
        <w:lang w:val="kk-KZ" w:eastAsia="en-US" w:bidi="ar-SA"/>
      </w:rPr>
    </w:lvl>
    <w:lvl w:ilvl="5" w:tplc="3DC28A58">
      <w:numFmt w:val="bullet"/>
      <w:lvlText w:val="•"/>
      <w:lvlJc w:val="left"/>
      <w:pPr>
        <w:ind w:left="5477" w:hanging="201"/>
      </w:pPr>
      <w:rPr>
        <w:rFonts w:hint="default"/>
        <w:lang w:val="kk-KZ" w:eastAsia="en-US" w:bidi="ar-SA"/>
      </w:rPr>
    </w:lvl>
    <w:lvl w:ilvl="6" w:tplc="EB664F2C">
      <w:numFmt w:val="bullet"/>
      <w:lvlText w:val="•"/>
      <w:lvlJc w:val="left"/>
      <w:pPr>
        <w:ind w:left="6323" w:hanging="201"/>
      </w:pPr>
      <w:rPr>
        <w:rFonts w:hint="default"/>
        <w:lang w:val="kk-KZ" w:eastAsia="en-US" w:bidi="ar-SA"/>
      </w:rPr>
    </w:lvl>
    <w:lvl w:ilvl="7" w:tplc="C570E26C">
      <w:numFmt w:val="bullet"/>
      <w:lvlText w:val="•"/>
      <w:lvlJc w:val="left"/>
      <w:pPr>
        <w:ind w:left="7169" w:hanging="201"/>
      </w:pPr>
      <w:rPr>
        <w:rFonts w:hint="default"/>
        <w:lang w:val="kk-KZ" w:eastAsia="en-US" w:bidi="ar-SA"/>
      </w:rPr>
    </w:lvl>
    <w:lvl w:ilvl="8" w:tplc="07324556">
      <w:numFmt w:val="bullet"/>
      <w:lvlText w:val="•"/>
      <w:lvlJc w:val="left"/>
      <w:pPr>
        <w:ind w:left="8014" w:hanging="201"/>
      </w:pPr>
      <w:rPr>
        <w:rFonts w:hint="default"/>
        <w:lang w:val="kk-KZ" w:eastAsia="en-US" w:bidi="ar-SA"/>
      </w:rPr>
    </w:lvl>
  </w:abstractNum>
  <w:abstractNum w:abstractNumId="8">
    <w:nsid w:val="16ED3361"/>
    <w:multiLevelType w:val="hybridMultilevel"/>
    <w:tmpl w:val="A75A99BE"/>
    <w:lvl w:ilvl="0" w:tplc="8CE812E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6E9A75D0">
      <w:numFmt w:val="bullet"/>
      <w:lvlText w:val="•"/>
      <w:lvlJc w:val="left"/>
      <w:pPr>
        <w:ind w:left="415" w:hanging="240"/>
      </w:pPr>
      <w:rPr>
        <w:rFonts w:hint="default"/>
        <w:lang w:val="kk-KZ" w:eastAsia="en-US" w:bidi="ar-SA"/>
      </w:rPr>
    </w:lvl>
    <w:lvl w:ilvl="2" w:tplc="3A543BE6">
      <w:numFmt w:val="bullet"/>
      <w:lvlText w:val="•"/>
      <w:lvlJc w:val="left"/>
      <w:pPr>
        <w:ind w:left="730" w:hanging="240"/>
      </w:pPr>
      <w:rPr>
        <w:rFonts w:hint="default"/>
        <w:lang w:val="kk-KZ" w:eastAsia="en-US" w:bidi="ar-SA"/>
      </w:rPr>
    </w:lvl>
    <w:lvl w:ilvl="3" w:tplc="72A6C6EC">
      <w:numFmt w:val="bullet"/>
      <w:lvlText w:val="•"/>
      <w:lvlJc w:val="left"/>
      <w:pPr>
        <w:ind w:left="1045" w:hanging="240"/>
      </w:pPr>
      <w:rPr>
        <w:rFonts w:hint="default"/>
        <w:lang w:val="kk-KZ" w:eastAsia="en-US" w:bidi="ar-SA"/>
      </w:rPr>
    </w:lvl>
    <w:lvl w:ilvl="4" w:tplc="07CA1148">
      <w:numFmt w:val="bullet"/>
      <w:lvlText w:val="•"/>
      <w:lvlJc w:val="left"/>
      <w:pPr>
        <w:ind w:left="1361" w:hanging="240"/>
      </w:pPr>
      <w:rPr>
        <w:rFonts w:hint="default"/>
        <w:lang w:val="kk-KZ" w:eastAsia="en-US" w:bidi="ar-SA"/>
      </w:rPr>
    </w:lvl>
    <w:lvl w:ilvl="5" w:tplc="7676FDB0">
      <w:numFmt w:val="bullet"/>
      <w:lvlText w:val="•"/>
      <w:lvlJc w:val="left"/>
      <w:pPr>
        <w:ind w:left="1676" w:hanging="240"/>
      </w:pPr>
      <w:rPr>
        <w:rFonts w:hint="default"/>
        <w:lang w:val="kk-KZ" w:eastAsia="en-US" w:bidi="ar-SA"/>
      </w:rPr>
    </w:lvl>
    <w:lvl w:ilvl="6" w:tplc="15D85D0C">
      <w:numFmt w:val="bullet"/>
      <w:lvlText w:val="•"/>
      <w:lvlJc w:val="left"/>
      <w:pPr>
        <w:ind w:left="1991" w:hanging="240"/>
      </w:pPr>
      <w:rPr>
        <w:rFonts w:hint="default"/>
        <w:lang w:val="kk-KZ" w:eastAsia="en-US" w:bidi="ar-SA"/>
      </w:rPr>
    </w:lvl>
    <w:lvl w:ilvl="7" w:tplc="0BB68B92">
      <w:numFmt w:val="bullet"/>
      <w:lvlText w:val="•"/>
      <w:lvlJc w:val="left"/>
      <w:pPr>
        <w:ind w:left="2307" w:hanging="240"/>
      </w:pPr>
      <w:rPr>
        <w:rFonts w:hint="default"/>
        <w:lang w:val="kk-KZ" w:eastAsia="en-US" w:bidi="ar-SA"/>
      </w:rPr>
    </w:lvl>
    <w:lvl w:ilvl="8" w:tplc="D25216AC">
      <w:numFmt w:val="bullet"/>
      <w:lvlText w:val="•"/>
      <w:lvlJc w:val="left"/>
      <w:pPr>
        <w:ind w:left="2622" w:hanging="240"/>
      </w:pPr>
      <w:rPr>
        <w:rFonts w:hint="default"/>
        <w:lang w:val="kk-KZ" w:eastAsia="en-US" w:bidi="ar-SA"/>
      </w:rPr>
    </w:lvl>
  </w:abstractNum>
  <w:abstractNum w:abstractNumId="9">
    <w:nsid w:val="16F3207A"/>
    <w:multiLevelType w:val="hybridMultilevel"/>
    <w:tmpl w:val="5F8636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E338E"/>
    <w:multiLevelType w:val="hybridMultilevel"/>
    <w:tmpl w:val="FB4A0512"/>
    <w:lvl w:ilvl="0" w:tplc="FB4E698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kk-KZ" w:eastAsia="en-US" w:bidi="ar-SA"/>
      </w:rPr>
    </w:lvl>
    <w:lvl w:ilvl="1" w:tplc="CE307C30">
      <w:numFmt w:val="bullet"/>
      <w:lvlText w:val="•"/>
      <w:lvlJc w:val="left"/>
      <w:pPr>
        <w:ind w:left="469" w:hanging="180"/>
      </w:pPr>
      <w:rPr>
        <w:rFonts w:hint="default"/>
        <w:lang w:val="kk-KZ" w:eastAsia="en-US" w:bidi="ar-SA"/>
      </w:rPr>
    </w:lvl>
    <w:lvl w:ilvl="2" w:tplc="C240B768">
      <w:numFmt w:val="bullet"/>
      <w:lvlText w:val="•"/>
      <w:lvlJc w:val="left"/>
      <w:pPr>
        <w:ind w:left="838" w:hanging="180"/>
      </w:pPr>
      <w:rPr>
        <w:rFonts w:hint="default"/>
        <w:lang w:val="kk-KZ" w:eastAsia="en-US" w:bidi="ar-SA"/>
      </w:rPr>
    </w:lvl>
    <w:lvl w:ilvl="3" w:tplc="A21EC75A">
      <w:numFmt w:val="bullet"/>
      <w:lvlText w:val="•"/>
      <w:lvlJc w:val="left"/>
      <w:pPr>
        <w:ind w:left="1207" w:hanging="180"/>
      </w:pPr>
      <w:rPr>
        <w:rFonts w:hint="default"/>
        <w:lang w:val="kk-KZ" w:eastAsia="en-US" w:bidi="ar-SA"/>
      </w:rPr>
    </w:lvl>
    <w:lvl w:ilvl="4" w:tplc="6AE06A74">
      <w:numFmt w:val="bullet"/>
      <w:lvlText w:val="•"/>
      <w:lvlJc w:val="left"/>
      <w:pPr>
        <w:ind w:left="1576" w:hanging="180"/>
      </w:pPr>
      <w:rPr>
        <w:rFonts w:hint="default"/>
        <w:lang w:val="kk-KZ" w:eastAsia="en-US" w:bidi="ar-SA"/>
      </w:rPr>
    </w:lvl>
    <w:lvl w:ilvl="5" w:tplc="42787140">
      <w:numFmt w:val="bullet"/>
      <w:lvlText w:val="•"/>
      <w:lvlJc w:val="left"/>
      <w:pPr>
        <w:ind w:left="1945" w:hanging="180"/>
      </w:pPr>
      <w:rPr>
        <w:rFonts w:hint="default"/>
        <w:lang w:val="kk-KZ" w:eastAsia="en-US" w:bidi="ar-SA"/>
      </w:rPr>
    </w:lvl>
    <w:lvl w:ilvl="6" w:tplc="0C16F79C">
      <w:numFmt w:val="bullet"/>
      <w:lvlText w:val="•"/>
      <w:lvlJc w:val="left"/>
      <w:pPr>
        <w:ind w:left="2314" w:hanging="180"/>
      </w:pPr>
      <w:rPr>
        <w:rFonts w:hint="default"/>
        <w:lang w:val="kk-KZ" w:eastAsia="en-US" w:bidi="ar-SA"/>
      </w:rPr>
    </w:lvl>
    <w:lvl w:ilvl="7" w:tplc="DFE4D266">
      <w:numFmt w:val="bullet"/>
      <w:lvlText w:val="•"/>
      <w:lvlJc w:val="left"/>
      <w:pPr>
        <w:ind w:left="2683" w:hanging="180"/>
      </w:pPr>
      <w:rPr>
        <w:rFonts w:hint="default"/>
        <w:lang w:val="kk-KZ" w:eastAsia="en-US" w:bidi="ar-SA"/>
      </w:rPr>
    </w:lvl>
    <w:lvl w:ilvl="8" w:tplc="5308C4C4">
      <w:numFmt w:val="bullet"/>
      <w:lvlText w:val="•"/>
      <w:lvlJc w:val="left"/>
      <w:pPr>
        <w:ind w:left="3052" w:hanging="180"/>
      </w:pPr>
      <w:rPr>
        <w:rFonts w:hint="default"/>
        <w:lang w:val="kk-KZ" w:eastAsia="en-US" w:bidi="ar-SA"/>
      </w:rPr>
    </w:lvl>
  </w:abstractNum>
  <w:abstractNum w:abstractNumId="11">
    <w:nsid w:val="1A34607C"/>
    <w:multiLevelType w:val="multilevel"/>
    <w:tmpl w:val="A5DE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5570AF"/>
    <w:multiLevelType w:val="hybridMultilevel"/>
    <w:tmpl w:val="59ACB78C"/>
    <w:lvl w:ilvl="0" w:tplc="060080A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DC680404">
      <w:numFmt w:val="bullet"/>
      <w:lvlText w:val="•"/>
      <w:lvlJc w:val="left"/>
      <w:pPr>
        <w:ind w:left="415" w:hanging="240"/>
      </w:pPr>
      <w:rPr>
        <w:rFonts w:hint="default"/>
        <w:lang w:val="kk-KZ" w:eastAsia="en-US" w:bidi="ar-SA"/>
      </w:rPr>
    </w:lvl>
    <w:lvl w:ilvl="2" w:tplc="7F94EB9A">
      <w:numFmt w:val="bullet"/>
      <w:lvlText w:val="•"/>
      <w:lvlJc w:val="left"/>
      <w:pPr>
        <w:ind w:left="730" w:hanging="240"/>
      </w:pPr>
      <w:rPr>
        <w:rFonts w:hint="default"/>
        <w:lang w:val="kk-KZ" w:eastAsia="en-US" w:bidi="ar-SA"/>
      </w:rPr>
    </w:lvl>
    <w:lvl w:ilvl="3" w:tplc="1E04EC3C">
      <w:numFmt w:val="bullet"/>
      <w:lvlText w:val="•"/>
      <w:lvlJc w:val="left"/>
      <w:pPr>
        <w:ind w:left="1045" w:hanging="240"/>
      </w:pPr>
      <w:rPr>
        <w:rFonts w:hint="default"/>
        <w:lang w:val="kk-KZ" w:eastAsia="en-US" w:bidi="ar-SA"/>
      </w:rPr>
    </w:lvl>
    <w:lvl w:ilvl="4" w:tplc="48928268">
      <w:numFmt w:val="bullet"/>
      <w:lvlText w:val="•"/>
      <w:lvlJc w:val="left"/>
      <w:pPr>
        <w:ind w:left="1361" w:hanging="240"/>
      </w:pPr>
      <w:rPr>
        <w:rFonts w:hint="default"/>
        <w:lang w:val="kk-KZ" w:eastAsia="en-US" w:bidi="ar-SA"/>
      </w:rPr>
    </w:lvl>
    <w:lvl w:ilvl="5" w:tplc="60481A88">
      <w:numFmt w:val="bullet"/>
      <w:lvlText w:val="•"/>
      <w:lvlJc w:val="left"/>
      <w:pPr>
        <w:ind w:left="1676" w:hanging="240"/>
      </w:pPr>
      <w:rPr>
        <w:rFonts w:hint="default"/>
        <w:lang w:val="kk-KZ" w:eastAsia="en-US" w:bidi="ar-SA"/>
      </w:rPr>
    </w:lvl>
    <w:lvl w:ilvl="6" w:tplc="2AE4C298">
      <w:numFmt w:val="bullet"/>
      <w:lvlText w:val="•"/>
      <w:lvlJc w:val="left"/>
      <w:pPr>
        <w:ind w:left="1991" w:hanging="240"/>
      </w:pPr>
      <w:rPr>
        <w:rFonts w:hint="default"/>
        <w:lang w:val="kk-KZ" w:eastAsia="en-US" w:bidi="ar-SA"/>
      </w:rPr>
    </w:lvl>
    <w:lvl w:ilvl="7" w:tplc="CB82F756">
      <w:numFmt w:val="bullet"/>
      <w:lvlText w:val="•"/>
      <w:lvlJc w:val="left"/>
      <w:pPr>
        <w:ind w:left="2307" w:hanging="240"/>
      </w:pPr>
      <w:rPr>
        <w:rFonts w:hint="default"/>
        <w:lang w:val="kk-KZ" w:eastAsia="en-US" w:bidi="ar-SA"/>
      </w:rPr>
    </w:lvl>
    <w:lvl w:ilvl="8" w:tplc="3DD8E8DE">
      <w:numFmt w:val="bullet"/>
      <w:lvlText w:val="•"/>
      <w:lvlJc w:val="left"/>
      <w:pPr>
        <w:ind w:left="2622" w:hanging="240"/>
      </w:pPr>
      <w:rPr>
        <w:rFonts w:hint="default"/>
        <w:lang w:val="kk-KZ" w:eastAsia="en-US" w:bidi="ar-SA"/>
      </w:rPr>
    </w:lvl>
  </w:abstractNum>
  <w:abstractNum w:abstractNumId="13">
    <w:nsid w:val="1BA6642F"/>
    <w:multiLevelType w:val="multilevel"/>
    <w:tmpl w:val="595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67582A"/>
    <w:multiLevelType w:val="hybridMultilevel"/>
    <w:tmpl w:val="34C240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C4339"/>
    <w:multiLevelType w:val="hybridMultilevel"/>
    <w:tmpl w:val="65F83C64"/>
    <w:lvl w:ilvl="0" w:tplc="24B8279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44967E22">
      <w:numFmt w:val="bullet"/>
      <w:lvlText w:val="•"/>
      <w:lvlJc w:val="left"/>
      <w:pPr>
        <w:ind w:left="415" w:hanging="240"/>
      </w:pPr>
      <w:rPr>
        <w:rFonts w:hint="default"/>
        <w:lang w:val="kk-KZ" w:eastAsia="en-US" w:bidi="ar-SA"/>
      </w:rPr>
    </w:lvl>
    <w:lvl w:ilvl="2" w:tplc="424E3132">
      <w:numFmt w:val="bullet"/>
      <w:lvlText w:val="•"/>
      <w:lvlJc w:val="left"/>
      <w:pPr>
        <w:ind w:left="730" w:hanging="240"/>
      </w:pPr>
      <w:rPr>
        <w:rFonts w:hint="default"/>
        <w:lang w:val="kk-KZ" w:eastAsia="en-US" w:bidi="ar-SA"/>
      </w:rPr>
    </w:lvl>
    <w:lvl w:ilvl="3" w:tplc="98A2FFA2">
      <w:numFmt w:val="bullet"/>
      <w:lvlText w:val="•"/>
      <w:lvlJc w:val="left"/>
      <w:pPr>
        <w:ind w:left="1045" w:hanging="240"/>
      </w:pPr>
      <w:rPr>
        <w:rFonts w:hint="default"/>
        <w:lang w:val="kk-KZ" w:eastAsia="en-US" w:bidi="ar-SA"/>
      </w:rPr>
    </w:lvl>
    <w:lvl w:ilvl="4" w:tplc="9B244E18">
      <w:numFmt w:val="bullet"/>
      <w:lvlText w:val="•"/>
      <w:lvlJc w:val="left"/>
      <w:pPr>
        <w:ind w:left="1361" w:hanging="240"/>
      </w:pPr>
      <w:rPr>
        <w:rFonts w:hint="default"/>
        <w:lang w:val="kk-KZ" w:eastAsia="en-US" w:bidi="ar-SA"/>
      </w:rPr>
    </w:lvl>
    <w:lvl w:ilvl="5" w:tplc="5E0EA100">
      <w:numFmt w:val="bullet"/>
      <w:lvlText w:val="•"/>
      <w:lvlJc w:val="left"/>
      <w:pPr>
        <w:ind w:left="1676" w:hanging="240"/>
      </w:pPr>
      <w:rPr>
        <w:rFonts w:hint="default"/>
        <w:lang w:val="kk-KZ" w:eastAsia="en-US" w:bidi="ar-SA"/>
      </w:rPr>
    </w:lvl>
    <w:lvl w:ilvl="6" w:tplc="2EA8289A">
      <w:numFmt w:val="bullet"/>
      <w:lvlText w:val="•"/>
      <w:lvlJc w:val="left"/>
      <w:pPr>
        <w:ind w:left="1991" w:hanging="240"/>
      </w:pPr>
      <w:rPr>
        <w:rFonts w:hint="default"/>
        <w:lang w:val="kk-KZ" w:eastAsia="en-US" w:bidi="ar-SA"/>
      </w:rPr>
    </w:lvl>
    <w:lvl w:ilvl="7" w:tplc="2098E074">
      <w:numFmt w:val="bullet"/>
      <w:lvlText w:val="•"/>
      <w:lvlJc w:val="left"/>
      <w:pPr>
        <w:ind w:left="2307" w:hanging="240"/>
      </w:pPr>
      <w:rPr>
        <w:rFonts w:hint="default"/>
        <w:lang w:val="kk-KZ" w:eastAsia="en-US" w:bidi="ar-SA"/>
      </w:rPr>
    </w:lvl>
    <w:lvl w:ilvl="8" w:tplc="4A62F0EA">
      <w:numFmt w:val="bullet"/>
      <w:lvlText w:val="•"/>
      <w:lvlJc w:val="left"/>
      <w:pPr>
        <w:ind w:left="2622" w:hanging="240"/>
      </w:pPr>
      <w:rPr>
        <w:rFonts w:hint="default"/>
        <w:lang w:val="kk-KZ" w:eastAsia="en-US" w:bidi="ar-SA"/>
      </w:rPr>
    </w:lvl>
  </w:abstractNum>
  <w:abstractNum w:abstractNumId="16">
    <w:nsid w:val="24325629"/>
    <w:multiLevelType w:val="hybridMultilevel"/>
    <w:tmpl w:val="4EC06D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E0239"/>
    <w:multiLevelType w:val="hybridMultilevel"/>
    <w:tmpl w:val="FD84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76BBA"/>
    <w:multiLevelType w:val="hybridMultilevel"/>
    <w:tmpl w:val="6756B340"/>
    <w:lvl w:ilvl="0" w:tplc="5090197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2C8A632D"/>
    <w:multiLevelType w:val="multilevel"/>
    <w:tmpl w:val="008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C4684E"/>
    <w:multiLevelType w:val="multilevel"/>
    <w:tmpl w:val="A590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96AA7"/>
    <w:multiLevelType w:val="hybridMultilevel"/>
    <w:tmpl w:val="974A7E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B2CB9"/>
    <w:multiLevelType w:val="multilevel"/>
    <w:tmpl w:val="C4F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CA4588"/>
    <w:multiLevelType w:val="hybridMultilevel"/>
    <w:tmpl w:val="84E259D2"/>
    <w:lvl w:ilvl="0" w:tplc="29DAEE8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812C0228">
      <w:numFmt w:val="bullet"/>
      <w:lvlText w:val="•"/>
      <w:lvlJc w:val="left"/>
      <w:pPr>
        <w:ind w:left="1359" w:hanging="180"/>
      </w:pPr>
      <w:rPr>
        <w:rFonts w:hint="default"/>
        <w:lang w:val="kk-KZ" w:eastAsia="en-US" w:bidi="ar-SA"/>
      </w:rPr>
    </w:lvl>
    <w:lvl w:ilvl="2" w:tplc="3524F3E0">
      <w:numFmt w:val="bullet"/>
      <w:lvlText w:val="•"/>
      <w:lvlJc w:val="left"/>
      <w:pPr>
        <w:ind w:left="2439" w:hanging="180"/>
      </w:pPr>
      <w:rPr>
        <w:rFonts w:hint="default"/>
        <w:lang w:val="kk-KZ" w:eastAsia="en-US" w:bidi="ar-SA"/>
      </w:rPr>
    </w:lvl>
    <w:lvl w:ilvl="3" w:tplc="62A2691A">
      <w:numFmt w:val="bullet"/>
      <w:lvlText w:val="•"/>
      <w:lvlJc w:val="left"/>
      <w:pPr>
        <w:ind w:left="3519" w:hanging="180"/>
      </w:pPr>
      <w:rPr>
        <w:rFonts w:hint="default"/>
        <w:lang w:val="kk-KZ" w:eastAsia="en-US" w:bidi="ar-SA"/>
      </w:rPr>
    </w:lvl>
    <w:lvl w:ilvl="4" w:tplc="6946408C">
      <w:numFmt w:val="bullet"/>
      <w:lvlText w:val="•"/>
      <w:lvlJc w:val="left"/>
      <w:pPr>
        <w:ind w:left="4599" w:hanging="180"/>
      </w:pPr>
      <w:rPr>
        <w:rFonts w:hint="default"/>
        <w:lang w:val="kk-KZ" w:eastAsia="en-US" w:bidi="ar-SA"/>
      </w:rPr>
    </w:lvl>
    <w:lvl w:ilvl="5" w:tplc="AD205610">
      <w:numFmt w:val="bullet"/>
      <w:lvlText w:val="•"/>
      <w:lvlJc w:val="left"/>
      <w:pPr>
        <w:ind w:left="5679" w:hanging="180"/>
      </w:pPr>
      <w:rPr>
        <w:rFonts w:hint="default"/>
        <w:lang w:val="kk-KZ" w:eastAsia="en-US" w:bidi="ar-SA"/>
      </w:rPr>
    </w:lvl>
    <w:lvl w:ilvl="6" w:tplc="19148FB4">
      <w:numFmt w:val="bullet"/>
      <w:lvlText w:val="•"/>
      <w:lvlJc w:val="left"/>
      <w:pPr>
        <w:ind w:left="6758" w:hanging="180"/>
      </w:pPr>
      <w:rPr>
        <w:rFonts w:hint="default"/>
        <w:lang w:val="kk-KZ" w:eastAsia="en-US" w:bidi="ar-SA"/>
      </w:rPr>
    </w:lvl>
    <w:lvl w:ilvl="7" w:tplc="6FA822F4">
      <w:numFmt w:val="bullet"/>
      <w:lvlText w:val="•"/>
      <w:lvlJc w:val="left"/>
      <w:pPr>
        <w:ind w:left="7838" w:hanging="180"/>
      </w:pPr>
      <w:rPr>
        <w:rFonts w:hint="default"/>
        <w:lang w:val="kk-KZ" w:eastAsia="en-US" w:bidi="ar-SA"/>
      </w:rPr>
    </w:lvl>
    <w:lvl w:ilvl="8" w:tplc="64907A58">
      <w:numFmt w:val="bullet"/>
      <w:lvlText w:val="•"/>
      <w:lvlJc w:val="left"/>
      <w:pPr>
        <w:ind w:left="8918" w:hanging="180"/>
      </w:pPr>
      <w:rPr>
        <w:rFonts w:hint="default"/>
        <w:lang w:val="kk-KZ" w:eastAsia="en-US" w:bidi="ar-SA"/>
      </w:rPr>
    </w:lvl>
  </w:abstractNum>
  <w:abstractNum w:abstractNumId="24">
    <w:nsid w:val="37BC652F"/>
    <w:multiLevelType w:val="multilevel"/>
    <w:tmpl w:val="354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5A60BF"/>
    <w:multiLevelType w:val="hybridMultilevel"/>
    <w:tmpl w:val="AA5AD4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E318A"/>
    <w:multiLevelType w:val="hybridMultilevel"/>
    <w:tmpl w:val="1B54C400"/>
    <w:lvl w:ilvl="0" w:tplc="F72293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6C7046"/>
    <w:multiLevelType w:val="hybridMultilevel"/>
    <w:tmpl w:val="482C2CDE"/>
    <w:lvl w:ilvl="0" w:tplc="735637C8">
      <w:start w:val="1"/>
      <w:numFmt w:val="decimal"/>
      <w:lvlText w:val="%1-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D51EC"/>
    <w:multiLevelType w:val="multilevel"/>
    <w:tmpl w:val="2E68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9F12A1"/>
    <w:multiLevelType w:val="multilevel"/>
    <w:tmpl w:val="A48C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8D3065"/>
    <w:multiLevelType w:val="hybridMultilevel"/>
    <w:tmpl w:val="A6A8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C5C5C"/>
    <w:multiLevelType w:val="multilevel"/>
    <w:tmpl w:val="EC6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C16E6E"/>
    <w:multiLevelType w:val="hybridMultilevel"/>
    <w:tmpl w:val="2CB474E8"/>
    <w:lvl w:ilvl="0" w:tplc="ACDAB9F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74BD3"/>
    <w:multiLevelType w:val="hybridMultilevel"/>
    <w:tmpl w:val="5172F4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05524"/>
    <w:multiLevelType w:val="multilevel"/>
    <w:tmpl w:val="FE5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D00D36"/>
    <w:multiLevelType w:val="hybridMultilevel"/>
    <w:tmpl w:val="E18C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862BD"/>
    <w:multiLevelType w:val="hybridMultilevel"/>
    <w:tmpl w:val="03FC5456"/>
    <w:lvl w:ilvl="0" w:tplc="FE84970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B40D1"/>
    <w:multiLevelType w:val="hybridMultilevel"/>
    <w:tmpl w:val="0D76A88A"/>
    <w:lvl w:ilvl="0" w:tplc="D5DCD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8000D"/>
    <w:multiLevelType w:val="hybridMultilevel"/>
    <w:tmpl w:val="2A125DA0"/>
    <w:lvl w:ilvl="0" w:tplc="200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42657F"/>
    <w:multiLevelType w:val="hybridMultilevel"/>
    <w:tmpl w:val="F31C19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83216D"/>
    <w:multiLevelType w:val="multilevel"/>
    <w:tmpl w:val="FEE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4B262E"/>
    <w:multiLevelType w:val="multilevel"/>
    <w:tmpl w:val="BDE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E036D0"/>
    <w:multiLevelType w:val="hybridMultilevel"/>
    <w:tmpl w:val="1D78CA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B1A14"/>
    <w:multiLevelType w:val="hybridMultilevel"/>
    <w:tmpl w:val="6618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AF34F8"/>
    <w:multiLevelType w:val="multilevel"/>
    <w:tmpl w:val="7D8C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5B64C1"/>
    <w:multiLevelType w:val="hybridMultilevel"/>
    <w:tmpl w:val="39C4A6B2"/>
    <w:lvl w:ilvl="0" w:tplc="74FC4A5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D687D0">
      <w:numFmt w:val="bullet"/>
      <w:lvlText w:val="•"/>
      <w:lvlJc w:val="left"/>
      <w:pPr>
        <w:ind w:left="415" w:hanging="144"/>
      </w:pPr>
      <w:rPr>
        <w:rFonts w:hint="default"/>
        <w:lang w:val="kk-KZ" w:eastAsia="en-US" w:bidi="ar-SA"/>
      </w:rPr>
    </w:lvl>
    <w:lvl w:ilvl="2" w:tplc="ABF2D358">
      <w:numFmt w:val="bullet"/>
      <w:lvlText w:val="•"/>
      <w:lvlJc w:val="left"/>
      <w:pPr>
        <w:ind w:left="730" w:hanging="144"/>
      </w:pPr>
      <w:rPr>
        <w:rFonts w:hint="default"/>
        <w:lang w:val="kk-KZ" w:eastAsia="en-US" w:bidi="ar-SA"/>
      </w:rPr>
    </w:lvl>
    <w:lvl w:ilvl="3" w:tplc="7F44E118">
      <w:numFmt w:val="bullet"/>
      <w:lvlText w:val="•"/>
      <w:lvlJc w:val="left"/>
      <w:pPr>
        <w:ind w:left="1045" w:hanging="144"/>
      </w:pPr>
      <w:rPr>
        <w:rFonts w:hint="default"/>
        <w:lang w:val="kk-KZ" w:eastAsia="en-US" w:bidi="ar-SA"/>
      </w:rPr>
    </w:lvl>
    <w:lvl w:ilvl="4" w:tplc="EDAEAE50">
      <w:numFmt w:val="bullet"/>
      <w:lvlText w:val="•"/>
      <w:lvlJc w:val="left"/>
      <w:pPr>
        <w:ind w:left="1360" w:hanging="144"/>
      </w:pPr>
      <w:rPr>
        <w:rFonts w:hint="default"/>
        <w:lang w:val="kk-KZ" w:eastAsia="en-US" w:bidi="ar-SA"/>
      </w:rPr>
    </w:lvl>
    <w:lvl w:ilvl="5" w:tplc="CFA80EF6">
      <w:numFmt w:val="bullet"/>
      <w:lvlText w:val="•"/>
      <w:lvlJc w:val="left"/>
      <w:pPr>
        <w:ind w:left="1675" w:hanging="144"/>
      </w:pPr>
      <w:rPr>
        <w:rFonts w:hint="default"/>
        <w:lang w:val="kk-KZ" w:eastAsia="en-US" w:bidi="ar-SA"/>
      </w:rPr>
    </w:lvl>
    <w:lvl w:ilvl="6" w:tplc="67C68DAC">
      <w:numFmt w:val="bullet"/>
      <w:lvlText w:val="•"/>
      <w:lvlJc w:val="left"/>
      <w:pPr>
        <w:ind w:left="1990" w:hanging="144"/>
      </w:pPr>
      <w:rPr>
        <w:rFonts w:hint="default"/>
        <w:lang w:val="kk-KZ" w:eastAsia="en-US" w:bidi="ar-SA"/>
      </w:rPr>
    </w:lvl>
    <w:lvl w:ilvl="7" w:tplc="9CD88F90">
      <w:numFmt w:val="bullet"/>
      <w:lvlText w:val="•"/>
      <w:lvlJc w:val="left"/>
      <w:pPr>
        <w:ind w:left="2305" w:hanging="144"/>
      </w:pPr>
      <w:rPr>
        <w:rFonts w:hint="default"/>
        <w:lang w:val="kk-KZ" w:eastAsia="en-US" w:bidi="ar-SA"/>
      </w:rPr>
    </w:lvl>
    <w:lvl w:ilvl="8" w:tplc="123E3420">
      <w:numFmt w:val="bullet"/>
      <w:lvlText w:val="•"/>
      <w:lvlJc w:val="left"/>
      <w:pPr>
        <w:ind w:left="2620" w:hanging="144"/>
      </w:pPr>
      <w:rPr>
        <w:rFonts w:hint="default"/>
        <w:lang w:val="kk-KZ" w:eastAsia="en-US" w:bidi="ar-SA"/>
      </w:rPr>
    </w:lvl>
  </w:abstractNum>
  <w:abstractNum w:abstractNumId="46">
    <w:nsid w:val="727F40A3"/>
    <w:multiLevelType w:val="multilevel"/>
    <w:tmpl w:val="C4E6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0434BE"/>
    <w:multiLevelType w:val="hybridMultilevel"/>
    <w:tmpl w:val="3B767362"/>
    <w:lvl w:ilvl="0" w:tplc="114C001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4162BB00">
      <w:numFmt w:val="bullet"/>
      <w:lvlText w:val="•"/>
      <w:lvlJc w:val="left"/>
      <w:pPr>
        <w:ind w:left="469" w:hanging="180"/>
      </w:pPr>
      <w:rPr>
        <w:rFonts w:hint="default"/>
        <w:lang w:val="kk-KZ" w:eastAsia="en-US" w:bidi="ar-SA"/>
      </w:rPr>
    </w:lvl>
    <w:lvl w:ilvl="2" w:tplc="863068C2">
      <w:numFmt w:val="bullet"/>
      <w:lvlText w:val="•"/>
      <w:lvlJc w:val="left"/>
      <w:pPr>
        <w:ind w:left="838" w:hanging="180"/>
      </w:pPr>
      <w:rPr>
        <w:rFonts w:hint="default"/>
        <w:lang w:val="kk-KZ" w:eastAsia="en-US" w:bidi="ar-SA"/>
      </w:rPr>
    </w:lvl>
    <w:lvl w:ilvl="3" w:tplc="74126882">
      <w:numFmt w:val="bullet"/>
      <w:lvlText w:val="•"/>
      <w:lvlJc w:val="left"/>
      <w:pPr>
        <w:ind w:left="1207" w:hanging="180"/>
      </w:pPr>
      <w:rPr>
        <w:rFonts w:hint="default"/>
        <w:lang w:val="kk-KZ" w:eastAsia="en-US" w:bidi="ar-SA"/>
      </w:rPr>
    </w:lvl>
    <w:lvl w:ilvl="4" w:tplc="D8E68DE8">
      <w:numFmt w:val="bullet"/>
      <w:lvlText w:val="•"/>
      <w:lvlJc w:val="left"/>
      <w:pPr>
        <w:ind w:left="1576" w:hanging="180"/>
      </w:pPr>
      <w:rPr>
        <w:rFonts w:hint="default"/>
        <w:lang w:val="kk-KZ" w:eastAsia="en-US" w:bidi="ar-SA"/>
      </w:rPr>
    </w:lvl>
    <w:lvl w:ilvl="5" w:tplc="8CE6000A">
      <w:numFmt w:val="bullet"/>
      <w:lvlText w:val="•"/>
      <w:lvlJc w:val="left"/>
      <w:pPr>
        <w:ind w:left="1945" w:hanging="180"/>
      </w:pPr>
      <w:rPr>
        <w:rFonts w:hint="default"/>
        <w:lang w:val="kk-KZ" w:eastAsia="en-US" w:bidi="ar-SA"/>
      </w:rPr>
    </w:lvl>
    <w:lvl w:ilvl="6" w:tplc="021AD688">
      <w:numFmt w:val="bullet"/>
      <w:lvlText w:val="•"/>
      <w:lvlJc w:val="left"/>
      <w:pPr>
        <w:ind w:left="2314" w:hanging="180"/>
      </w:pPr>
      <w:rPr>
        <w:rFonts w:hint="default"/>
        <w:lang w:val="kk-KZ" w:eastAsia="en-US" w:bidi="ar-SA"/>
      </w:rPr>
    </w:lvl>
    <w:lvl w:ilvl="7" w:tplc="B45CAB04">
      <w:numFmt w:val="bullet"/>
      <w:lvlText w:val="•"/>
      <w:lvlJc w:val="left"/>
      <w:pPr>
        <w:ind w:left="2683" w:hanging="180"/>
      </w:pPr>
      <w:rPr>
        <w:rFonts w:hint="default"/>
        <w:lang w:val="kk-KZ" w:eastAsia="en-US" w:bidi="ar-SA"/>
      </w:rPr>
    </w:lvl>
    <w:lvl w:ilvl="8" w:tplc="6ACCA8EE">
      <w:numFmt w:val="bullet"/>
      <w:lvlText w:val="•"/>
      <w:lvlJc w:val="left"/>
      <w:pPr>
        <w:ind w:left="3052" w:hanging="180"/>
      </w:pPr>
      <w:rPr>
        <w:rFonts w:hint="default"/>
        <w:lang w:val="kk-KZ" w:eastAsia="en-US" w:bidi="ar-SA"/>
      </w:rPr>
    </w:lvl>
  </w:abstractNum>
  <w:abstractNum w:abstractNumId="48">
    <w:nsid w:val="7F373D0B"/>
    <w:multiLevelType w:val="hybridMultilevel"/>
    <w:tmpl w:val="3AF2AD50"/>
    <w:lvl w:ilvl="0" w:tplc="6344B12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100C4AE">
      <w:numFmt w:val="bullet"/>
      <w:lvlText w:val="•"/>
      <w:lvlJc w:val="left"/>
      <w:pPr>
        <w:ind w:left="469" w:hanging="144"/>
      </w:pPr>
      <w:rPr>
        <w:rFonts w:hint="default"/>
        <w:lang w:val="kk-KZ" w:eastAsia="en-US" w:bidi="ar-SA"/>
      </w:rPr>
    </w:lvl>
    <w:lvl w:ilvl="2" w:tplc="FE0E0952">
      <w:numFmt w:val="bullet"/>
      <w:lvlText w:val="•"/>
      <w:lvlJc w:val="left"/>
      <w:pPr>
        <w:ind w:left="838" w:hanging="144"/>
      </w:pPr>
      <w:rPr>
        <w:rFonts w:hint="default"/>
        <w:lang w:val="kk-KZ" w:eastAsia="en-US" w:bidi="ar-SA"/>
      </w:rPr>
    </w:lvl>
    <w:lvl w:ilvl="3" w:tplc="F0E2BD3E">
      <w:numFmt w:val="bullet"/>
      <w:lvlText w:val="•"/>
      <w:lvlJc w:val="left"/>
      <w:pPr>
        <w:ind w:left="1207" w:hanging="144"/>
      </w:pPr>
      <w:rPr>
        <w:rFonts w:hint="default"/>
        <w:lang w:val="kk-KZ" w:eastAsia="en-US" w:bidi="ar-SA"/>
      </w:rPr>
    </w:lvl>
    <w:lvl w:ilvl="4" w:tplc="67CA32C8">
      <w:numFmt w:val="bullet"/>
      <w:lvlText w:val="•"/>
      <w:lvlJc w:val="left"/>
      <w:pPr>
        <w:ind w:left="1576" w:hanging="144"/>
      </w:pPr>
      <w:rPr>
        <w:rFonts w:hint="default"/>
        <w:lang w:val="kk-KZ" w:eastAsia="en-US" w:bidi="ar-SA"/>
      </w:rPr>
    </w:lvl>
    <w:lvl w:ilvl="5" w:tplc="8AC29436">
      <w:numFmt w:val="bullet"/>
      <w:lvlText w:val="•"/>
      <w:lvlJc w:val="left"/>
      <w:pPr>
        <w:ind w:left="1945" w:hanging="144"/>
      </w:pPr>
      <w:rPr>
        <w:rFonts w:hint="default"/>
        <w:lang w:val="kk-KZ" w:eastAsia="en-US" w:bidi="ar-SA"/>
      </w:rPr>
    </w:lvl>
    <w:lvl w:ilvl="6" w:tplc="891A2B34">
      <w:numFmt w:val="bullet"/>
      <w:lvlText w:val="•"/>
      <w:lvlJc w:val="left"/>
      <w:pPr>
        <w:ind w:left="2314" w:hanging="144"/>
      </w:pPr>
      <w:rPr>
        <w:rFonts w:hint="default"/>
        <w:lang w:val="kk-KZ" w:eastAsia="en-US" w:bidi="ar-SA"/>
      </w:rPr>
    </w:lvl>
    <w:lvl w:ilvl="7" w:tplc="EC9E317A">
      <w:numFmt w:val="bullet"/>
      <w:lvlText w:val="•"/>
      <w:lvlJc w:val="left"/>
      <w:pPr>
        <w:ind w:left="2683" w:hanging="144"/>
      </w:pPr>
      <w:rPr>
        <w:rFonts w:hint="default"/>
        <w:lang w:val="kk-KZ" w:eastAsia="en-US" w:bidi="ar-SA"/>
      </w:rPr>
    </w:lvl>
    <w:lvl w:ilvl="8" w:tplc="73143F5C">
      <w:numFmt w:val="bullet"/>
      <w:lvlText w:val="•"/>
      <w:lvlJc w:val="left"/>
      <w:pPr>
        <w:ind w:left="3052" w:hanging="144"/>
      </w:pPr>
      <w:rPr>
        <w:rFonts w:hint="default"/>
        <w:lang w:val="kk-KZ" w:eastAsia="en-US" w:bidi="ar-SA"/>
      </w:rPr>
    </w:lvl>
  </w:abstractNum>
  <w:num w:numId="1">
    <w:abstractNumId w:val="43"/>
  </w:num>
  <w:num w:numId="2">
    <w:abstractNumId w:val="17"/>
  </w:num>
  <w:num w:numId="3">
    <w:abstractNumId w:val="39"/>
  </w:num>
  <w:num w:numId="4">
    <w:abstractNumId w:val="33"/>
  </w:num>
  <w:num w:numId="5">
    <w:abstractNumId w:val="46"/>
  </w:num>
  <w:num w:numId="6">
    <w:abstractNumId w:val="34"/>
  </w:num>
  <w:num w:numId="7">
    <w:abstractNumId w:val="29"/>
  </w:num>
  <w:num w:numId="8">
    <w:abstractNumId w:val="20"/>
  </w:num>
  <w:num w:numId="9">
    <w:abstractNumId w:val="44"/>
  </w:num>
  <w:num w:numId="10">
    <w:abstractNumId w:val="28"/>
  </w:num>
  <w:num w:numId="11">
    <w:abstractNumId w:val="40"/>
  </w:num>
  <w:num w:numId="12">
    <w:abstractNumId w:val="22"/>
  </w:num>
  <w:num w:numId="13">
    <w:abstractNumId w:val="2"/>
  </w:num>
  <w:num w:numId="14">
    <w:abstractNumId w:val="3"/>
  </w:num>
  <w:num w:numId="15">
    <w:abstractNumId w:val="41"/>
  </w:num>
  <w:num w:numId="16">
    <w:abstractNumId w:val="0"/>
  </w:num>
  <w:num w:numId="17">
    <w:abstractNumId w:val="31"/>
  </w:num>
  <w:num w:numId="18">
    <w:abstractNumId w:val="19"/>
  </w:num>
  <w:num w:numId="19">
    <w:abstractNumId w:val="13"/>
  </w:num>
  <w:num w:numId="20">
    <w:abstractNumId w:val="11"/>
  </w:num>
  <w:num w:numId="21">
    <w:abstractNumId w:val="21"/>
  </w:num>
  <w:num w:numId="22">
    <w:abstractNumId w:val="24"/>
  </w:num>
  <w:num w:numId="23">
    <w:abstractNumId w:val="37"/>
  </w:num>
  <w:num w:numId="24">
    <w:abstractNumId w:val="35"/>
  </w:num>
  <w:num w:numId="25">
    <w:abstractNumId w:val="14"/>
  </w:num>
  <w:num w:numId="26">
    <w:abstractNumId w:val="18"/>
  </w:num>
  <w:num w:numId="27">
    <w:abstractNumId w:val="38"/>
  </w:num>
  <w:num w:numId="28">
    <w:abstractNumId w:val="16"/>
  </w:num>
  <w:num w:numId="29">
    <w:abstractNumId w:val="32"/>
  </w:num>
  <w:num w:numId="30">
    <w:abstractNumId w:val="10"/>
  </w:num>
  <w:num w:numId="31">
    <w:abstractNumId w:val="8"/>
  </w:num>
  <w:num w:numId="32">
    <w:abstractNumId w:val="4"/>
  </w:num>
  <w:num w:numId="33">
    <w:abstractNumId w:val="45"/>
  </w:num>
  <w:num w:numId="34">
    <w:abstractNumId w:val="48"/>
  </w:num>
  <w:num w:numId="35">
    <w:abstractNumId w:val="1"/>
  </w:num>
  <w:num w:numId="36">
    <w:abstractNumId w:val="12"/>
  </w:num>
  <w:num w:numId="37">
    <w:abstractNumId w:val="15"/>
  </w:num>
  <w:num w:numId="38">
    <w:abstractNumId w:val="47"/>
  </w:num>
  <w:num w:numId="39">
    <w:abstractNumId w:val="23"/>
  </w:num>
  <w:num w:numId="40">
    <w:abstractNumId w:val="7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6"/>
  </w:num>
  <w:num w:numId="45">
    <w:abstractNumId w:val="42"/>
  </w:num>
  <w:num w:numId="46">
    <w:abstractNumId w:val="26"/>
  </w:num>
  <w:num w:numId="47">
    <w:abstractNumId w:val="9"/>
  </w:num>
  <w:num w:numId="48">
    <w:abstractNumId w:val="25"/>
  </w:num>
  <w:num w:numId="49">
    <w:abstractNumId w:val="2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61C"/>
    <w:rsid w:val="00000B9D"/>
    <w:rsid w:val="0000255A"/>
    <w:rsid w:val="000138A6"/>
    <w:rsid w:val="000321B0"/>
    <w:rsid w:val="00037F81"/>
    <w:rsid w:val="00046FB5"/>
    <w:rsid w:val="00052B33"/>
    <w:rsid w:val="0005773A"/>
    <w:rsid w:val="00064F66"/>
    <w:rsid w:val="00094086"/>
    <w:rsid w:val="000A0E93"/>
    <w:rsid w:val="000A2EFB"/>
    <w:rsid w:val="000A3DD9"/>
    <w:rsid w:val="000A540C"/>
    <w:rsid w:val="000F2988"/>
    <w:rsid w:val="000F7201"/>
    <w:rsid w:val="0011387C"/>
    <w:rsid w:val="00125693"/>
    <w:rsid w:val="00140F72"/>
    <w:rsid w:val="0014685C"/>
    <w:rsid w:val="0019560A"/>
    <w:rsid w:val="001D25C5"/>
    <w:rsid w:val="0022701D"/>
    <w:rsid w:val="002312B0"/>
    <w:rsid w:val="002452B2"/>
    <w:rsid w:val="0025761C"/>
    <w:rsid w:val="0026726E"/>
    <w:rsid w:val="002933A6"/>
    <w:rsid w:val="002A161E"/>
    <w:rsid w:val="002B02B5"/>
    <w:rsid w:val="002B4AAF"/>
    <w:rsid w:val="002C07A0"/>
    <w:rsid w:val="00341140"/>
    <w:rsid w:val="00387283"/>
    <w:rsid w:val="00387B11"/>
    <w:rsid w:val="003938B9"/>
    <w:rsid w:val="003B1D1E"/>
    <w:rsid w:val="003B7496"/>
    <w:rsid w:val="003C0463"/>
    <w:rsid w:val="003E29D3"/>
    <w:rsid w:val="00406F02"/>
    <w:rsid w:val="00411B37"/>
    <w:rsid w:val="00415420"/>
    <w:rsid w:val="004629DD"/>
    <w:rsid w:val="0046413A"/>
    <w:rsid w:val="00495D8C"/>
    <w:rsid w:val="004A096B"/>
    <w:rsid w:val="004B54FA"/>
    <w:rsid w:val="004D1A05"/>
    <w:rsid w:val="004D44A5"/>
    <w:rsid w:val="004E4B64"/>
    <w:rsid w:val="004E77E4"/>
    <w:rsid w:val="004F6C85"/>
    <w:rsid w:val="005215D6"/>
    <w:rsid w:val="00534E8A"/>
    <w:rsid w:val="00576980"/>
    <w:rsid w:val="00595953"/>
    <w:rsid w:val="005B2806"/>
    <w:rsid w:val="005B697E"/>
    <w:rsid w:val="00602411"/>
    <w:rsid w:val="0065039D"/>
    <w:rsid w:val="00680D5A"/>
    <w:rsid w:val="00682623"/>
    <w:rsid w:val="006947C3"/>
    <w:rsid w:val="00697FFB"/>
    <w:rsid w:val="006A71E7"/>
    <w:rsid w:val="00737D16"/>
    <w:rsid w:val="0074761C"/>
    <w:rsid w:val="00786AA0"/>
    <w:rsid w:val="00794B76"/>
    <w:rsid w:val="007A73ED"/>
    <w:rsid w:val="007C5AE7"/>
    <w:rsid w:val="007D7FCD"/>
    <w:rsid w:val="007E0DD9"/>
    <w:rsid w:val="007F6261"/>
    <w:rsid w:val="0081232C"/>
    <w:rsid w:val="00820D44"/>
    <w:rsid w:val="008246F4"/>
    <w:rsid w:val="0087676B"/>
    <w:rsid w:val="00877A71"/>
    <w:rsid w:val="008D00F5"/>
    <w:rsid w:val="00900D44"/>
    <w:rsid w:val="00934F2F"/>
    <w:rsid w:val="00935DD7"/>
    <w:rsid w:val="0094468F"/>
    <w:rsid w:val="009703BA"/>
    <w:rsid w:val="00991867"/>
    <w:rsid w:val="009921F4"/>
    <w:rsid w:val="00997480"/>
    <w:rsid w:val="009A0627"/>
    <w:rsid w:val="009A543F"/>
    <w:rsid w:val="009A78C3"/>
    <w:rsid w:val="009C4609"/>
    <w:rsid w:val="009C57F3"/>
    <w:rsid w:val="009E197B"/>
    <w:rsid w:val="009E74DA"/>
    <w:rsid w:val="009F2545"/>
    <w:rsid w:val="00A02911"/>
    <w:rsid w:val="00A262E7"/>
    <w:rsid w:val="00A323F7"/>
    <w:rsid w:val="00A56DAC"/>
    <w:rsid w:val="00AD10DE"/>
    <w:rsid w:val="00AE2B55"/>
    <w:rsid w:val="00AE2B78"/>
    <w:rsid w:val="00AE7F29"/>
    <w:rsid w:val="00AF524F"/>
    <w:rsid w:val="00AF639F"/>
    <w:rsid w:val="00B069ED"/>
    <w:rsid w:val="00B21F6F"/>
    <w:rsid w:val="00B30418"/>
    <w:rsid w:val="00B43ECB"/>
    <w:rsid w:val="00B76378"/>
    <w:rsid w:val="00BC6D75"/>
    <w:rsid w:val="00BF198B"/>
    <w:rsid w:val="00C13629"/>
    <w:rsid w:val="00C13C7D"/>
    <w:rsid w:val="00C2055D"/>
    <w:rsid w:val="00C22481"/>
    <w:rsid w:val="00C720DD"/>
    <w:rsid w:val="00C745BB"/>
    <w:rsid w:val="00C768A9"/>
    <w:rsid w:val="00CF0FAF"/>
    <w:rsid w:val="00CF5361"/>
    <w:rsid w:val="00D25CE7"/>
    <w:rsid w:val="00D31B3B"/>
    <w:rsid w:val="00D83B10"/>
    <w:rsid w:val="00DB12FE"/>
    <w:rsid w:val="00DB4C0E"/>
    <w:rsid w:val="00E01516"/>
    <w:rsid w:val="00E02926"/>
    <w:rsid w:val="00E162FB"/>
    <w:rsid w:val="00E27DF2"/>
    <w:rsid w:val="00E751A7"/>
    <w:rsid w:val="00E833F9"/>
    <w:rsid w:val="00E8473F"/>
    <w:rsid w:val="00EA7EF4"/>
    <w:rsid w:val="00EC149B"/>
    <w:rsid w:val="00ED6A05"/>
    <w:rsid w:val="00F024B4"/>
    <w:rsid w:val="00F04D23"/>
    <w:rsid w:val="00F151D0"/>
    <w:rsid w:val="00F24D82"/>
    <w:rsid w:val="00F25286"/>
    <w:rsid w:val="00F30747"/>
    <w:rsid w:val="00F3682B"/>
    <w:rsid w:val="00F41EBF"/>
    <w:rsid w:val="00F47FAB"/>
    <w:rsid w:val="00F548D2"/>
    <w:rsid w:val="00F6516D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E1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qFormat/>
    <w:rsid w:val="00AE2B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B78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E2B78"/>
    <w:rPr>
      <w:color w:val="0563C1" w:themeColor="hyperlink"/>
      <w:u w:val="single"/>
    </w:rPr>
  </w:style>
  <w:style w:type="table" w:styleId="a3">
    <w:name w:val="Table Grid"/>
    <w:basedOn w:val="a1"/>
    <w:uiPriority w:val="39"/>
    <w:qFormat/>
    <w:rsid w:val="00AE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B78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064F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064F66"/>
    <w:rPr>
      <w:rFonts w:eastAsiaTheme="minorEastAsia"/>
      <w:lang w:eastAsia="ru-RU"/>
    </w:rPr>
  </w:style>
  <w:style w:type="paragraph" w:customStyle="1" w:styleId="Default">
    <w:name w:val="Default"/>
    <w:rsid w:val="00064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F6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6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6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6C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ya-unit-category">
    <w:name w:val="ya-unit-category"/>
    <w:basedOn w:val="a0"/>
    <w:rsid w:val="004F6C85"/>
  </w:style>
  <w:style w:type="character" w:customStyle="1" w:styleId="yrw-content">
    <w:name w:val="yrw-content"/>
    <w:basedOn w:val="a0"/>
    <w:rsid w:val="004F6C85"/>
  </w:style>
  <w:style w:type="character" w:customStyle="1" w:styleId="yrw-unit-categoryage">
    <w:name w:val="yrw-unit-category__age"/>
    <w:basedOn w:val="a0"/>
    <w:rsid w:val="004F6C85"/>
  </w:style>
  <w:style w:type="character" w:customStyle="1" w:styleId="a2alabel">
    <w:name w:val="a2a_label"/>
    <w:basedOn w:val="a0"/>
    <w:rsid w:val="004F6C85"/>
  </w:style>
  <w:style w:type="paragraph" w:customStyle="1" w:styleId="12">
    <w:name w:val="Дата1"/>
    <w:basedOn w:val="a"/>
    <w:rsid w:val="004F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F6C85"/>
    <w:rPr>
      <w:b/>
      <w:bCs/>
    </w:rPr>
  </w:style>
  <w:style w:type="paragraph" w:customStyle="1" w:styleId="western">
    <w:name w:val="western"/>
    <w:basedOn w:val="a"/>
    <w:rsid w:val="00AD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7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9748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997480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997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2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5706">
                  <w:marLeft w:val="1595"/>
                  <w:marRight w:val="15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43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  <w:divsChild>
                                <w:div w:id="149005393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14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63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1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9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64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8" w:color="F0F0F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471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012272">
                                                                                  <w:marLeft w:val="0"/>
                                                                                  <w:marRight w:val="10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16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79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5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911433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5979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03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349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19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56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144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58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5419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36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8539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6399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9653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8360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2073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1883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3575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4932587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897257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7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080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603541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1929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82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96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916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3174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50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6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  <w:divsChild>
                                <w:div w:id="4298146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1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7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66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9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3670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7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9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1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6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94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58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72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40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07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34093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11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92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759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14520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20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24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65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5512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1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9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91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597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73696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68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26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30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00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4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931197">
              <w:marLeft w:val="1595"/>
              <w:marRight w:val="15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27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9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6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4390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89</cp:revision>
  <cp:lastPrinted>2023-10-17T14:32:00Z</cp:lastPrinted>
  <dcterms:created xsi:type="dcterms:W3CDTF">2022-02-26T10:03:00Z</dcterms:created>
  <dcterms:modified xsi:type="dcterms:W3CDTF">2024-05-13T07:16:00Z</dcterms:modified>
</cp:coreProperties>
</file>